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BB4AF" w14:textId="3BE3ED18" w:rsidR="003943B5" w:rsidRPr="003943B5" w:rsidRDefault="003943B5" w:rsidP="003943B5">
      <w:pPr>
        <w:spacing w:line="360" w:lineRule="auto"/>
        <w:rPr>
          <w:i/>
          <w:iCs/>
        </w:rPr>
      </w:pPr>
      <w:r w:rsidRPr="003943B5">
        <w:rPr>
          <w:i/>
          <w:iCs/>
        </w:rPr>
        <w:t>Authors</w:t>
      </w:r>
    </w:p>
    <w:p w14:paraId="5C929D8D" w14:textId="553106B8" w:rsidR="00C943C9" w:rsidRPr="003943B5" w:rsidRDefault="00C943C9" w:rsidP="00C943C9">
      <w:r w:rsidRPr="003943B5">
        <w:t>Sarah</w:t>
      </w:r>
      <w:r w:rsidRPr="003943B5">
        <w:t xml:space="preserve"> </w:t>
      </w:r>
      <w:proofErr w:type="spellStart"/>
      <w:r w:rsidRPr="003943B5">
        <w:t>Laurenson</w:t>
      </w:r>
      <w:proofErr w:type="spellEnd"/>
      <w:r w:rsidRPr="003943B5">
        <w:t xml:space="preserve">, Calum Robertson and Sophie </w:t>
      </w:r>
      <w:proofErr w:type="spellStart"/>
      <w:r w:rsidRPr="003943B5">
        <w:t>Goggins</w:t>
      </w:r>
      <w:proofErr w:type="spellEnd"/>
    </w:p>
    <w:p w14:paraId="7E0A34BB" w14:textId="6895F7D8" w:rsidR="003943B5" w:rsidRDefault="003943B5"/>
    <w:p w14:paraId="5C521ADE" w14:textId="0908CC16" w:rsidR="003943B5" w:rsidRPr="003943B5" w:rsidRDefault="003943B5" w:rsidP="003943B5">
      <w:pPr>
        <w:spacing w:line="360" w:lineRule="auto"/>
        <w:rPr>
          <w:i/>
          <w:iCs/>
        </w:rPr>
      </w:pPr>
      <w:r w:rsidRPr="003943B5">
        <w:rPr>
          <w:i/>
          <w:iCs/>
        </w:rPr>
        <w:t>Biographical note</w:t>
      </w:r>
    </w:p>
    <w:p w14:paraId="3E47CEB1" w14:textId="64E6F51C" w:rsidR="00346F11" w:rsidRDefault="00ED4FC0" w:rsidP="00C943C9">
      <w:pPr>
        <w:jc w:val="both"/>
      </w:pPr>
      <w:r>
        <w:t xml:space="preserve">All three authors are curators at National Museums Scotland. Sarah </w:t>
      </w:r>
      <w:proofErr w:type="spellStart"/>
      <w:r>
        <w:t>Laurenson</w:t>
      </w:r>
      <w:proofErr w:type="spellEnd"/>
      <w:r>
        <w:t xml:space="preserve"> (Curator, Modern &amp; Contemporary History) and Calum Robertson (Curator, Modern &amp; Military History) are in the Department of Scottish History &amp; Archaeology. Sophie </w:t>
      </w:r>
      <w:proofErr w:type="spellStart"/>
      <w:r>
        <w:t>Goggins</w:t>
      </w:r>
      <w:proofErr w:type="spellEnd"/>
      <w:r>
        <w:t xml:space="preserve"> (Curator, Biomedi</w:t>
      </w:r>
      <w:r w:rsidR="003E6E07">
        <w:t>cal Science</w:t>
      </w:r>
      <w:r>
        <w:t>) is in the Department of Science &amp; Technology.</w:t>
      </w:r>
    </w:p>
    <w:p w14:paraId="0B56284A" w14:textId="1C954052" w:rsidR="003943B5" w:rsidRDefault="003943B5" w:rsidP="00C943C9">
      <w:pPr>
        <w:jc w:val="both"/>
      </w:pPr>
    </w:p>
    <w:p w14:paraId="66D35A03" w14:textId="5FE7653F" w:rsidR="003943B5" w:rsidRPr="003943B5" w:rsidRDefault="003943B5" w:rsidP="003943B5">
      <w:pPr>
        <w:spacing w:line="360" w:lineRule="auto"/>
        <w:jc w:val="both"/>
        <w:rPr>
          <w:i/>
          <w:iCs/>
        </w:rPr>
      </w:pPr>
      <w:r w:rsidRPr="003943B5">
        <w:rPr>
          <w:i/>
          <w:iCs/>
        </w:rPr>
        <w:t>Correspondence addresses</w:t>
      </w:r>
    </w:p>
    <w:p w14:paraId="545B8B6E" w14:textId="211713A5" w:rsidR="003943B5" w:rsidRDefault="003943B5" w:rsidP="00C943C9">
      <w:pPr>
        <w:jc w:val="both"/>
      </w:pPr>
      <w:r>
        <w:t>Calum Robertson</w:t>
      </w:r>
    </w:p>
    <w:p w14:paraId="0D596D39" w14:textId="6C45B711" w:rsidR="003943B5" w:rsidRDefault="003943B5" w:rsidP="00C943C9">
      <w:pPr>
        <w:jc w:val="both"/>
      </w:pPr>
      <w:r>
        <w:t>Department of Scottish History &amp; Archaeology</w:t>
      </w:r>
    </w:p>
    <w:p w14:paraId="498CF7CB" w14:textId="3EF5533A" w:rsidR="003943B5" w:rsidRDefault="003943B5" w:rsidP="00C943C9">
      <w:pPr>
        <w:jc w:val="both"/>
      </w:pPr>
      <w:r>
        <w:t>National Museums Scotland</w:t>
      </w:r>
    </w:p>
    <w:p w14:paraId="6486A6BE" w14:textId="45717CC2" w:rsidR="003943B5" w:rsidRDefault="003943B5" w:rsidP="00C943C9">
      <w:pPr>
        <w:jc w:val="both"/>
      </w:pPr>
      <w:r>
        <w:t>Chambers Street</w:t>
      </w:r>
    </w:p>
    <w:p w14:paraId="2DCC026F" w14:textId="7E54417E" w:rsidR="003943B5" w:rsidRDefault="003943B5" w:rsidP="00C943C9">
      <w:pPr>
        <w:jc w:val="both"/>
      </w:pPr>
      <w:r>
        <w:t>Edinburgh</w:t>
      </w:r>
    </w:p>
    <w:p w14:paraId="52BC69E7" w14:textId="77777777" w:rsidR="003943B5" w:rsidRDefault="003943B5" w:rsidP="00C943C9">
      <w:pPr>
        <w:jc w:val="both"/>
      </w:pPr>
      <w:r>
        <w:t>EH1 1JF</w:t>
      </w:r>
    </w:p>
    <w:p w14:paraId="6C188092" w14:textId="77777777" w:rsidR="003943B5" w:rsidRDefault="003943B5" w:rsidP="00C943C9">
      <w:pPr>
        <w:jc w:val="both"/>
      </w:pPr>
    </w:p>
    <w:p w14:paraId="1FADAC0B" w14:textId="3E6C5717" w:rsidR="003943B5" w:rsidRDefault="003943B5" w:rsidP="00C943C9">
      <w:pPr>
        <w:jc w:val="both"/>
      </w:pPr>
      <w:hyperlink r:id="rId4" w:history="1">
        <w:r w:rsidRPr="0012321C">
          <w:rPr>
            <w:rStyle w:val="Hyperlink"/>
          </w:rPr>
          <w:t>ca.robertson@nms.ac.uk</w:t>
        </w:r>
      </w:hyperlink>
    </w:p>
    <w:p w14:paraId="01616C8C" w14:textId="1FE7D9A5" w:rsidR="003943B5" w:rsidRDefault="003943B5" w:rsidP="00C943C9">
      <w:pPr>
        <w:jc w:val="both"/>
      </w:pPr>
      <w:r>
        <w:t xml:space="preserve">+44 (0)131 247 4373 </w:t>
      </w:r>
    </w:p>
    <w:sectPr w:rsidR="003943B5" w:rsidSect="00ED4FC0">
      <w:pgSz w:w="11900" w:h="16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C0"/>
    <w:rsid w:val="00345A59"/>
    <w:rsid w:val="00346F11"/>
    <w:rsid w:val="003943B5"/>
    <w:rsid w:val="003E6E07"/>
    <w:rsid w:val="00C943C9"/>
    <w:rsid w:val="00ED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6CE55C"/>
  <w15:chartTrackingRefBased/>
  <w15:docId w15:val="{062944FA-91B0-8748-A099-6E9116A6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 (Body CS)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C943C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Arial Unicode MS" w:hAnsi="Cambria" w:cs="Arial Unicode MS"/>
      <w:color w:val="000000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unhideWhenUsed/>
    <w:rsid w:val="003943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3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.robertson@nms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Calum Robertson</dc:creator>
  <cp:keywords/>
  <dc:description/>
  <cp:lastModifiedBy>Calum Robertson</cp:lastModifiedBy>
  <cp:revision>3</cp:revision>
  <dcterms:created xsi:type="dcterms:W3CDTF">2020-06-09T08:09:00Z</dcterms:created>
  <dcterms:modified xsi:type="dcterms:W3CDTF">2020-06-09T09:13:00Z</dcterms:modified>
</cp:coreProperties>
</file>