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AA837" w14:textId="63CCC98B" w:rsidR="00AA1079" w:rsidRPr="007F065C" w:rsidRDefault="00AA1079" w:rsidP="00680E4E">
      <w:pPr>
        <w:spacing w:line="480" w:lineRule="auto"/>
        <w:rPr>
          <w:rFonts w:ascii="Times New Roman" w:hAnsi="Times New Roman" w:cs="Times New Roman"/>
          <w:b/>
        </w:rPr>
      </w:pPr>
      <w:r w:rsidRPr="007F065C">
        <w:rPr>
          <w:rFonts w:ascii="Times New Roman" w:hAnsi="Times New Roman" w:cs="Times New Roman"/>
          <w:b/>
        </w:rPr>
        <w:t>Biography</w:t>
      </w:r>
    </w:p>
    <w:p w14:paraId="4F2A19DE" w14:textId="77777777" w:rsidR="00AA1079" w:rsidRPr="00680E4E" w:rsidRDefault="00AA1079" w:rsidP="00680E4E">
      <w:pPr>
        <w:spacing w:line="480" w:lineRule="auto"/>
        <w:rPr>
          <w:rFonts w:ascii="Times New Roman" w:hAnsi="Times New Roman" w:cs="Times New Roman"/>
        </w:rPr>
      </w:pPr>
      <w:r w:rsidRPr="00680E4E">
        <w:rPr>
          <w:rFonts w:ascii="Times New Roman" w:hAnsi="Times New Roman" w:cs="Times New Roman"/>
        </w:rPr>
        <w:t>I am currently a PhD Student at the University of Manchester. I am interested in the relationships between branding, social media, and organisational management in museums and galleries. My current research is focused on the potential impacts of social media tools and audiences to museums’ brands — my case study is the Manchester Art Gallery. Furthermore, I am an advocate for the ethical use of social media data in research and decision-making processes.</w:t>
      </w:r>
    </w:p>
    <w:p w14:paraId="1D2F26C1" w14:textId="77777777" w:rsidR="00AA1079" w:rsidRPr="00680E4E" w:rsidRDefault="00AA1079" w:rsidP="00680E4E">
      <w:pPr>
        <w:spacing w:line="480" w:lineRule="auto"/>
        <w:rPr>
          <w:rFonts w:ascii="Times New Roman" w:hAnsi="Times New Roman" w:cs="Times New Roman"/>
        </w:rPr>
      </w:pPr>
    </w:p>
    <w:p w14:paraId="34EE6A12" w14:textId="77777777" w:rsidR="00AA1079" w:rsidRPr="007F065C" w:rsidRDefault="00AA1079" w:rsidP="00680E4E">
      <w:pPr>
        <w:spacing w:line="480" w:lineRule="auto"/>
        <w:rPr>
          <w:rFonts w:ascii="Times New Roman" w:hAnsi="Times New Roman" w:cs="Times New Roman"/>
          <w:b/>
        </w:rPr>
      </w:pPr>
      <w:r w:rsidRPr="007F065C">
        <w:rPr>
          <w:rFonts w:ascii="Times New Roman" w:hAnsi="Times New Roman" w:cs="Times New Roman"/>
          <w:b/>
        </w:rPr>
        <w:t>Postal address:</w:t>
      </w:r>
    </w:p>
    <w:p w14:paraId="3967F19B" w14:textId="77777777" w:rsidR="00AA1079" w:rsidRPr="00680E4E" w:rsidRDefault="00AA1079" w:rsidP="00680E4E">
      <w:pPr>
        <w:spacing w:line="480" w:lineRule="auto"/>
        <w:rPr>
          <w:rFonts w:ascii="Times New Roman" w:hAnsi="Times New Roman" w:cs="Times New Roman"/>
        </w:rPr>
      </w:pPr>
      <w:r w:rsidRPr="00680E4E">
        <w:rPr>
          <w:rFonts w:ascii="Times New Roman" w:hAnsi="Times New Roman" w:cs="Times New Roman"/>
        </w:rPr>
        <w:t xml:space="preserve">61 Houldsworth Street, Flat 805, Manchester, M1 2FB </w:t>
      </w:r>
    </w:p>
    <w:p w14:paraId="63ACA292" w14:textId="77777777" w:rsidR="00AA1079" w:rsidRPr="007F065C" w:rsidRDefault="00AA1079" w:rsidP="00680E4E">
      <w:pPr>
        <w:spacing w:line="480" w:lineRule="auto"/>
        <w:rPr>
          <w:rFonts w:ascii="Times New Roman" w:hAnsi="Times New Roman" w:cs="Times New Roman"/>
          <w:b/>
        </w:rPr>
      </w:pPr>
      <w:r w:rsidRPr="007F065C">
        <w:rPr>
          <w:rFonts w:ascii="Times New Roman" w:hAnsi="Times New Roman" w:cs="Times New Roman"/>
          <w:b/>
        </w:rPr>
        <w:t>Email address:</w:t>
      </w:r>
    </w:p>
    <w:p w14:paraId="70E59E04" w14:textId="77777777" w:rsidR="00AA1079" w:rsidRPr="00680E4E" w:rsidRDefault="00AA1079" w:rsidP="00680E4E">
      <w:pPr>
        <w:spacing w:line="480" w:lineRule="auto"/>
        <w:rPr>
          <w:rFonts w:ascii="Times New Roman" w:hAnsi="Times New Roman" w:cs="Times New Roman"/>
        </w:rPr>
      </w:pPr>
      <w:r w:rsidRPr="00680E4E">
        <w:rPr>
          <w:rFonts w:ascii="Times New Roman" w:hAnsi="Times New Roman" w:cs="Times New Roman"/>
        </w:rPr>
        <w:t>mariapaula.arias@postgrad.manchester.ac.uk</w:t>
      </w:r>
    </w:p>
    <w:p w14:paraId="33EBFDA2" w14:textId="77777777" w:rsidR="00AA1079" w:rsidRPr="007F065C" w:rsidRDefault="00AA1079" w:rsidP="00680E4E">
      <w:pPr>
        <w:spacing w:line="480" w:lineRule="auto"/>
        <w:rPr>
          <w:rFonts w:ascii="Times New Roman" w:hAnsi="Times New Roman" w:cs="Times New Roman"/>
          <w:b/>
        </w:rPr>
      </w:pPr>
      <w:r w:rsidRPr="007F065C">
        <w:rPr>
          <w:rFonts w:ascii="Times New Roman" w:hAnsi="Times New Roman" w:cs="Times New Roman"/>
          <w:b/>
        </w:rPr>
        <w:t>Telephone number:</w:t>
      </w:r>
    </w:p>
    <w:p w14:paraId="7F6E0531" w14:textId="77777777" w:rsidR="00AA1079" w:rsidRPr="00680E4E" w:rsidRDefault="00AA1079" w:rsidP="00680E4E">
      <w:pPr>
        <w:spacing w:line="480" w:lineRule="auto"/>
        <w:rPr>
          <w:rFonts w:ascii="Times New Roman" w:hAnsi="Times New Roman" w:cs="Times New Roman"/>
        </w:rPr>
      </w:pPr>
      <w:r w:rsidRPr="00680E4E">
        <w:rPr>
          <w:rFonts w:ascii="Times New Roman" w:hAnsi="Times New Roman" w:cs="Times New Roman"/>
        </w:rPr>
        <w:t>+44 (0) 7593 310483</w:t>
      </w:r>
    </w:p>
    <w:p w14:paraId="3ACA24BC" w14:textId="77777777" w:rsidR="00AA1079" w:rsidRPr="007F065C" w:rsidRDefault="00AA1079" w:rsidP="00680E4E">
      <w:pPr>
        <w:spacing w:line="480" w:lineRule="auto"/>
        <w:rPr>
          <w:rFonts w:ascii="Times New Roman" w:hAnsi="Times New Roman" w:cs="Times New Roman"/>
          <w:b/>
        </w:rPr>
      </w:pPr>
      <w:bookmarkStart w:id="0" w:name="_GoBack"/>
      <w:r w:rsidRPr="007F065C">
        <w:rPr>
          <w:rFonts w:ascii="Times New Roman" w:hAnsi="Times New Roman" w:cs="Times New Roman"/>
          <w:b/>
        </w:rPr>
        <w:t xml:space="preserve">Twitter: </w:t>
      </w:r>
    </w:p>
    <w:bookmarkEnd w:id="0"/>
    <w:p w14:paraId="1309D661" w14:textId="77F0048E" w:rsidR="00AA1079" w:rsidRPr="00680E4E" w:rsidRDefault="00AA1079" w:rsidP="00680E4E">
      <w:pPr>
        <w:spacing w:line="480" w:lineRule="auto"/>
        <w:rPr>
          <w:rFonts w:ascii="Times New Roman" w:hAnsi="Times New Roman" w:cs="Times New Roman"/>
        </w:rPr>
      </w:pPr>
      <w:r w:rsidRPr="00680E4E">
        <w:rPr>
          <w:rFonts w:ascii="Times New Roman" w:hAnsi="Times New Roman" w:cs="Times New Roman"/>
        </w:rPr>
        <w:t>@</w:t>
      </w:r>
      <w:proofErr w:type="spellStart"/>
      <w:r w:rsidRPr="00680E4E">
        <w:rPr>
          <w:rFonts w:ascii="Times New Roman" w:hAnsi="Times New Roman" w:cs="Times New Roman"/>
        </w:rPr>
        <w:t>ariasmariap</w:t>
      </w:r>
      <w:proofErr w:type="spellEnd"/>
    </w:p>
    <w:p w14:paraId="3926B309" w14:textId="77777777" w:rsidR="00AA1079" w:rsidRPr="00680E4E" w:rsidRDefault="00AA1079" w:rsidP="00680E4E">
      <w:pPr>
        <w:spacing w:line="480" w:lineRule="auto"/>
        <w:rPr>
          <w:rFonts w:ascii="Times New Roman" w:hAnsi="Times New Roman" w:cs="Times New Roman"/>
        </w:rPr>
      </w:pPr>
    </w:p>
    <w:sectPr w:rsidR="00AA1079" w:rsidRPr="00680E4E" w:rsidSect="00001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79"/>
    <w:rsid w:val="00001CFA"/>
    <w:rsid w:val="00046197"/>
    <w:rsid w:val="00094486"/>
    <w:rsid w:val="00095EDA"/>
    <w:rsid w:val="000F6CFA"/>
    <w:rsid w:val="001D1261"/>
    <w:rsid w:val="00264094"/>
    <w:rsid w:val="00292B53"/>
    <w:rsid w:val="002B0E14"/>
    <w:rsid w:val="003734DF"/>
    <w:rsid w:val="00496038"/>
    <w:rsid w:val="004B4CED"/>
    <w:rsid w:val="00511411"/>
    <w:rsid w:val="00527A7C"/>
    <w:rsid w:val="00680E4E"/>
    <w:rsid w:val="006C0F99"/>
    <w:rsid w:val="006E53D9"/>
    <w:rsid w:val="007F065C"/>
    <w:rsid w:val="00820753"/>
    <w:rsid w:val="008317E1"/>
    <w:rsid w:val="00A429A1"/>
    <w:rsid w:val="00A74324"/>
    <w:rsid w:val="00A7625E"/>
    <w:rsid w:val="00A850FF"/>
    <w:rsid w:val="00AA1079"/>
    <w:rsid w:val="00AD00D7"/>
    <w:rsid w:val="00B16CB5"/>
    <w:rsid w:val="00B86BAD"/>
    <w:rsid w:val="00CB091B"/>
    <w:rsid w:val="00D55EC1"/>
    <w:rsid w:val="00DC3CC8"/>
    <w:rsid w:val="00E0360D"/>
    <w:rsid w:val="00E40B53"/>
    <w:rsid w:val="00EB7AFB"/>
    <w:rsid w:val="00FE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B734B"/>
  <w15:chartTrackingRefBased/>
  <w15:docId w15:val="{2EB36417-734D-5847-985C-F45B2D56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6CB5"/>
    <w:rPr>
      <w:rFonts w:ascii="Cambria" w:hAnsi="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Maria Paula Arias</cp:lastModifiedBy>
  <cp:revision>5</cp:revision>
  <dcterms:created xsi:type="dcterms:W3CDTF">2019-08-21T11:37:00Z</dcterms:created>
  <dcterms:modified xsi:type="dcterms:W3CDTF">2019-09-30T10:22:00Z</dcterms:modified>
</cp:coreProperties>
</file>