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E4C7FE" w14:textId="77777777" w:rsidR="00F134E7" w:rsidRDefault="00FC0267" w:rsidP="004343D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FIGURES FOR PERMANENT EXHIBIT PAPER</w:t>
      </w:r>
    </w:p>
    <w:p w14:paraId="74D9467E" w14:textId="5E874C63" w:rsidR="001D0CB4" w:rsidRDefault="00BE2F60" w:rsidP="004343D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 wp14:anchorId="24D6CADA" wp14:editId="48C23C12">
            <wp:extent cx="6323489" cy="46101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3353" cy="46245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8A679B" w14:textId="4427362A" w:rsidR="00BE2F60" w:rsidRDefault="00BE2F60" w:rsidP="004343DE">
      <w:pPr>
        <w:jc w:val="center"/>
        <w:rPr>
          <w:sz w:val="24"/>
          <w:szCs w:val="24"/>
        </w:rPr>
      </w:pPr>
      <w:r w:rsidRPr="00DA0174">
        <w:rPr>
          <w:sz w:val="24"/>
          <w:szCs w:val="24"/>
        </w:rPr>
        <w:t>Figure 1</w:t>
      </w:r>
      <w:r>
        <w:rPr>
          <w:sz w:val="24"/>
          <w:szCs w:val="24"/>
        </w:rPr>
        <w:t>: Framework Venn Diagram</w:t>
      </w:r>
    </w:p>
    <w:p w14:paraId="2F55BB02" w14:textId="349B8D8F" w:rsidR="00BE2F60" w:rsidRDefault="00BE2F60" w:rsidP="004343D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4E926943" wp14:editId="3F171256">
            <wp:extent cx="3495675" cy="4523662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reserve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2827" cy="45329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6844F" w14:textId="35A1CA47" w:rsidR="00BE2F60" w:rsidRPr="00DA0174" w:rsidRDefault="00BE2F60" w:rsidP="004343DE">
      <w:pPr>
        <w:jc w:val="center"/>
        <w:rPr>
          <w:sz w:val="24"/>
          <w:szCs w:val="24"/>
        </w:rPr>
      </w:pPr>
      <w:r>
        <w:rPr>
          <w:sz w:val="24"/>
          <w:szCs w:val="24"/>
        </w:rPr>
        <w:t>Figure 2: Study Site Map</w:t>
      </w:r>
    </w:p>
    <w:p w14:paraId="4E724D34" w14:textId="77777777" w:rsidR="001D0CB4" w:rsidRDefault="001D0CB4" w:rsidP="004343DE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lastRenderedPageBreak/>
        <w:drawing>
          <wp:inline distT="0" distB="0" distL="0" distR="0" wp14:anchorId="333B32FA" wp14:editId="011F792A">
            <wp:extent cx="6858000" cy="4554672"/>
            <wp:effectExtent l="0" t="0" r="0" b="0"/>
            <wp:docPr id="90" name="Picture 90" descr="C:\Users\rjohns\Pictures\Brooker Creek\Boyd\display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johns\Pictures\Brooker Creek\Boyd\display 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54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8A06E" w14:textId="47AE0033" w:rsidR="001D0CB4" w:rsidRDefault="001D0CB4" w:rsidP="004343DE">
      <w:pPr>
        <w:jc w:val="center"/>
        <w:rPr>
          <w:sz w:val="24"/>
          <w:szCs w:val="24"/>
        </w:rPr>
      </w:pPr>
      <w:r w:rsidRPr="005C3FEC">
        <w:rPr>
          <w:sz w:val="24"/>
          <w:szCs w:val="24"/>
        </w:rPr>
        <w:t xml:space="preserve">Figure </w:t>
      </w:r>
      <w:r w:rsidR="00BA1D26">
        <w:rPr>
          <w:sz w:val="24"/>
          <w:szCs w:val="24"/>
        </w:rPr>
        <w:t>3</w:t>
      </w:r>
      <w:r w:rsidRPr="005C3FEC">
        <w:rPr>
          <w:sz w:val="24"/>
          <w:szCs w:val="24"/>
        </w:rPr>
        <w:t>: Boyd Hill Exhibit</w:t>
      </w:r>
    </w:p>
    <w:p w14:paraId="6FFF5BF2" w14:textId="794A7094" w:rsidR="00A75930" w:rsidRDefault="007368B1" w:rsidP="004343D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36F37059" wp14:editId="3429DA71">
            <wp:extent cx="6105525" cy="407035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54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6431" cy="4070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7757C3" w14:textId="37CDC59E" w:rsidR="00A75930" w:rsidRDefault="00A75930" w:rsidP="00A75930">
      <w:pPr>
        <w:jc w:val="center"/>
      </w:pPr>
      <w:r>
        <w:lastRenderedPageBreak/>
        <w:t xml:space="preserve">Figure </w:t>
      </w:r>
      <w:r w:rsidR="00BA1D26">
        <w:t>4</w:t>
      </w:r>
      <w:r>
        <w:t>: Boyd Hill Aviary</w:t>
      </w:r>
    </w:p>
    <w:p w14:paraId="276EAFA1" w14:textId="77777777" w:rsidR="00A75930" w:rsidRDefault="00A75930" w:rsidP="00A75930">
      <w:pPr>
        <w:jc w:val="center"/>
      </w:pPr>
      <w:r>
        <w:rPr>
          <w:noProof/>
        </w:rPr>
        <w:drawing>
          <wp:inline distT="0" distB="0" distL="0" distR="0" wp14:anchorId="44ADE396" wp14:editId="5E00D6B8">
            <wp:extent cx="5943600" cy="3947382"/>
            <wp:effectExtent l="0" t="0" r="0" b="0"/>
            <wp:docPr id="3" name="Picture 3" descr="C:\Users\rjohns\Pictures\permanent exhibits\DSC_01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johns\Pictures\permanent exhibits\DSC_017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47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547A85" w14:textId="6C230EF2" w:rsidR="00A75930" w:rsidRDefault="00A75930" w:rsidP="00A75930">
      <w:pPr>
        <w:jc w:val="center"/>
      </w:pPr>
      <w:r>
        <w:t xml:space="preserve">Figure </w:t>
      </w:r>
      <w:r w:rsidR="00BA1D26">
        <w:t>5</w:t>
      </w:r>
      <w:r>
        <w:t>: Animal Remnant Touch Table</w:t>
      </w:r>
    </w:p>
    <w:p w14:paraId="2FED21A6" w14:textId="77777777" w:rsidR="00A75930" w:rsidRDefault="00A75930" w:rsidP="00A75930">
      <w:pPr>
        <w:jc w:val="center"/>
      </w:pPr>
      <w:r>
        <w:rPr>
          <w:noProof/>
        </w:rPr>
        <w:lastRenderedPageBreak/>
        <w:drawing>
          <wp:inline distT="0" distB="0" distL="0" distR="0" wp14:anchorId="613A39E4" wp14:editId="11CBD2FF">
            <wp:extent cx="5943600" cy="4449504"/>
            <wp:effectExtent l="0" t="0" r="0" b="8255"/>
            <wp:docPr id="4" name="Picture 4" descr="C:\Users\rjohns\Pictures\brooker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johns\Pictures\brooker\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30B545" w14:textId="18013DDF" w:rsidR="00A75930" w:rsidRDefault="00A75930" w:rsidP="00A75930">
      <w:pPr>
        <w:jc w:val="center"/>
      </w:pPr>
      <w:r>
        <w:t xml:space="preserve">Figure </w:t>
      </w:r>
      <w:r w:rsidR="00BA1D26">
        <w:t>6</w:t>
      </w:r>
      <w:r>
        <w:t>: Taxidermy of Coyote</w:t>
      </w:r>
    </w:p>
    <w:p w14:paraId="62A6FB58" w14:textId="43874494" w:rsidR="00A75930" w:rsidRDefault="00A75930" w:rsidP="00A75930">
      <w:pPr>
        <w:jc w:val="center"/>
      </w:pPr>
    </w:p>
    <w:p w14:paraId="375EA893" w14:textId="77777777" w:rsidR="0048541F" w:rsidRDefault="0048541F" w:rsidP="00A75930">
      <w:pPr>
        <w:jc w:val="center"/>
      </w:pPr>
    </w:p>
    <w:p w14:paraId="3B0552A9" w14:textId="77777777" w:rsidR="00A75930" w:rsidRDefault="00A75930" w:rsidP="00A75930">
      <w:pPr>
        <w:jc w:val="center"/>
      </w:pPr>
      <w:r>
        <w:rPr>
          <w:noProof/>
        </w:rPr>
        <w:lastRenderedPageBreak/>
        <w:drawing>
          <wp:inline distT="0" distB="0" distL="0" distR="0" wp14:anchorId="536A3B14" wp14:editId="2D69622E">
            <wp:extent cx="4362450" cy="3713480"/>
            <wp:effectExtent l="0" t="0" r="0" b="1270"/>
            <wp:docPr id="5" name="Picture 5" descr="C:\Users\rjohns\Pictures\brooker\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johns\Pictures\brooker\30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4362619" cy="371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40E241" w14:textId="1B224364" w:rsidR="00A75930" w:rsidRDefault="00A75930" w:rsidP="00A75930">
      <w:pPr>
        <w:jc w:val="center"/>
      </w:pPr>
      <w:r>
        <w:t xml:space="preserve">Figure </w:t>
      </w:r>
      <w:r w:rsidR="00BA1D26">
        <w:t>7</w:t>
      </w:r>
      <w:r>
        <w:t xml:space="preserve">: Snake </w:t>
      </w:r>
      <w:r w:rsidR="00BA1D26">
        <w:t>Molts</w:t>
      </w:r>
    </w:p>
    <w:p w14:paraId="557F3858" w14:textId="77777777" w:rsidR="0048541F" w:rsidRDefault="0048541F" w:rsidP="00A75930">
      <w:pPr>
        <w:jc w:val="center"/>
      </w:pPr>
    </w:p>
    <w:p w14:paraId="1234AEAF" w14:textId="0C802588" w:rsidR="00A75930" w:rsidRDefault="00B63563" w:rsidP="00A75930">
      <w:pPr>
        <w:jc w:val="center"/>
      </w:pPr>
      <w:r>
        <w:rPr>
          <w:noProof/>
        </w:rPr>
        <w:drawing>
          <wp:inline distT="0" distB="0" distL="0" distR="0" wp14:anchorId="278EC2B1" wp14:editId="2ACFCE27">
            <wp:extent cx="4617720" cy="3358342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kins (2)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7720" cy="335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E259A" w14:textId="2B2C807D" w:rsidR="00A75930" w:rsidRDefault="00A75930" w:rsidP="00A75930">
      <w:pPr>
        <w:jc w:val="center"/>
      </w:pPr>
      <w:r>
        <w:t xml:space="preserve">Figure </w:t>
      </w:r>
      <w:r w:rsidR="00BA1D26">
        <w:t>8</w:t>
      </w:r>
      <w:r>
        <w:t>: Animal Skins Touch Table</w:t>
      </w:r>
    </w:p>
    <w:p w14:paraId="419536FF" w14:textId="77777777" w:rsidR="00A75930" w:rsidRDefault="00A75930" w:rsidP="00A75930">
      <w:pPr>
        <w:jc w:val="center"/>
      </w:pPr>
    </w:p>
    <w:p w14:paraId="146BBB5E" w14:textId="77777777" w:rsidR="00A75930" w:rsidRDefault="00A75930" w:rsidP="00A75930">
      <w:pPr>
        <w:jc w:val="center"/>
      </w:pPr>
    </w:p>
    <w:p w14:paraId="03FFB9C1" w14:textId="77777777" w:rsidR="00A75930" w:rsidRDefault="00A75930" w:rsidP="00A75930">
      <w:pPr>
        <w:jc w:val="center"/>
      </w:pPr>
    </w:p>
    <w:p w14:paraId="0485C1DC" w14:textId="654A0A15" w:rsidR="00A75930" w:rsidRDefault="003B2D89" w:rsidP="004343DE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AA27DDC" wp14:editId="46C35297">
            <wp:extent cx="5401980" cy="4664710"/>
            <wp:effectExtent l="0" t="0" r="8255" b="254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DSC_0408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2828" cy="4665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6AD6DD" w14:textId="6471BD31" w:rsidR="006C11C8" w:rsidRDefault="006C11C8" w:rsidP="006C11C8">
      <w:pPr>
        <w:jc w:val="center"/>
      </w:pPr>
      <w:r>
        <w:t xml:space="preserve">Figure </w:t>
      </w:r>
      <w:r w:rsidR="00BA1D26">
        <w:t>9</w:t>
      </w:r>
      <w:r>
        <w:t>: Interactive Florida Friendly Landscaping Wall Display</w:t>
      </w:r>
      <w:bookmarkStart w:id="0" w:name="_GoBack"/>
      <w:bookmarkEnd w:id="0"/>
    </w:p>
    <w:p w14:paraId="0FC189C5" w14:textId="77777777" w:rsidR="006C11C8" w:rsidRDefault="006C11C8" w:rsidP="004343DE">
      <w:pPr>
        <w:jc w:val="center"/>
        <w:rPr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E443376" wp14:editId="29771015">
            <wp:extent cx="5433060" cy="7239000"/>
            <wp:effectExtent l="0" t="0" r="0" b="0"/>
            <wp:docPr id="10" name="Picture 10" descr="C:\Users\rjohns\Pictures\brooker\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johns\Pictures\brooker\76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F07DC" w14:textId="0CBF0E0C" w:rsidR="006C11C8" w:rsidRDefault="006C11C8" w:rsidP="006C11C8">
      <w:pPr>
        <w:jc w:val="center"/>
      </w:pPr>
      <w:r>
        <w:t xml:space="preserve">Figure </w:t>
      </w:r>
      <w:r w:rsidR="00BA1D26">
        <w:t>10</w:t>
      </w:r>
      <w:r>
        <w:t xml:space="preserve">: </w:t>
      </w:r>
      <w:r w:rsidR="002A69A2">
        <w:t>Entomology</w:t>
      </w:r>
      <w:r>
        <w:t xml:space="preserve"> Display</w:t>
      </w:r>
    </w:p>
    <w:p w14:paraId="376D4CBA" w14:textId="77777777" w:rsidR="009A3854" w:rsidRDefault="009A3854" w:rsidP="006C11C8">
      <w:pPr>
        <w:jc w:val="center"/>
      </w:pPr>
    </w:p>
    <w:p w14:paraId="7725522F" w14:textId="77777777" w:rsidR="009A3854" w:rsidRDefault="009A3854" w:rsidP="009A3854">
      <w:pPr>
        <w:jc w:val="center"/>
      </w:pPr>
      <w:r>
        <w:rPr>
          <w:noProof/>
        </w:rPr>
        <w:lastRenderedPageBreak/>
        <w:drawing>
          <wp:inline distT="0" distB="0" distL="0" distR="0" wp14:anchorId="57B0C3C7" wp14:editId="33539471">
            <wp:extent cx="5740400" cy="3783034"/>
            <wp:effectExtent l="0" t="0" r="0" b="8255"/>
            <wp:docPr id="11" name="Picture 11" descr="C:\Users\rjohns\Pictures\weedon island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rjohns\Pictures\weedon island\9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40795" cy="3783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CED460" w14:textId="188A9012" w:rsidR="009A3854" w:rsidRDefault="009A3854" w:rsidP="009A3854">
      <w:pPr>
        <w:jc w:val="center"/>
      </w:pPr>
      <w:r>
        <w:t xml:space="preserve">Figure </w:t>
      </w:r>
      <w:r w:rsidR="00BA1D26">
        <w:t>11</w:t>
      </w:r>
      <w:r>
        <w:t xml:space="preserve">: </w:t>
      </w:r>
      <w:proofErr w:type="spellStart"/>
      <w:r>
        <w:t>Weedon</w:t>
      </w:r>
      <w:proofErr w:type="spellEnd"/>
      <w:r>
        <w:t xml:space="preserve"> Island Exhibit</w:t>
      </w:r>
    </w:p>
    <w:p w14:paraId="32B65818" w14:textId="77777777" w:rsidR="009A3854" w:rsidRDefault="009A3854" w:rsidP="009A3854">
      <w:pPr>
        <w:jc w:val="center"/>
      </w:pPr>
      <w:r>
        <w:rPr>
          <w:noProof/>
        </w:rPr>
        <w:lastRenderedPageBreak/>
        <w:drawing>
          <wp:inline distT="0" distB="0" distL="0" distR="0" wp14:anchorId="28728327" wp14:editId="4C1E2950">
            <wp:extent cx="3990975" cy="6362424"/>
            <wp:effectExtent l="0" t="0" r="0" b="635"/>
            <wp:docPr id="12" name="Picture 12" descr="C:\Users\rjohns\Pictures\weedon island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johns\Pictures\weedon island\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999367" cy="6375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5E55E1" w14:textId="547B852F" w:rsidR="009A3854" w:rsidRDefault="009A3854" w:rsidP="009A3854">
      <w:pPr>
        <w:jc w:val="center"/>
      </w:pPr>
      <w:r>
        <w:t>Figure 10: Gopher Tortoise at Weedon Island</w:t>
      </w:r>
    </w:p>
    <w:p w14:paraId="21B14C52" w14:textId="576D6939" w:rsidR="00DC7F82" w:rsidRDefault="00DC7F82" w:rsidP="009A3854">
      <w:pPr>
        <w:jc w:val="center"/>
      </w:pPr>
    </w:p>
    <w:p w14:paraId="1B6A99CF" w14:textId="157C7D12" w:rsidR="00DC7F82" w:rsidRDefault="00DC7F82" w:rsidP="009A3854">
      <w:pPr>
        <w:jc w:val="center"/>
      </w:pPr>
      <w:r>
        <w:rPr>
          <w:noProof/>
        </w:rPr>
        <w:lastRenderedPageBreak/>
        <w:drawing>
          <wp:inline distT="0" distB="0" distL="0" distR="0" wp14:anchorId="63D6D24F" wp14:editId="71A66A4C">
            <wp:extent cx="5988760" cy="317182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DSC_0427a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0017" cy="3172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9950E9" w14:textId="732F2601" w:rsidR="00DC7F82" w:rsidRDefault="00BA1D26" w:rsidP="009A3854">
      <w:pPr>
        <w:jc w:val="center"/>
      </w:pPr>
      <w:r>
        <w:t>Figure 13</w:t>
      </w:r>
      <w:r w:rsidR="00DC7F82">
        <w:t>: Mangrove Display at Weedon Island</w:t>
      </w:r>
    </w:p>
    <w:p w14:paraId="0910D9A1" w14:textId="639B5577" w:rsidR="00DC7F82" w:rsidRDefault="00DC7F82" w:rsidP="009A3854">
      <w:pPr>
        <w:jc w:val="center"/>
      </w:pPr>
    </w:p>
    <w:p w14:paraId="592AAA12" w14:textId="3B2A41D6" w:rsidR="00DC7F82" w:rsidRDefault="00DC7F82" w:rsidP="009A3854">
      <w:pPr>
        <w:jc w:val="center"/>
      </w:pPr>
      <w:r>
        <w:rPr>
          <w:noProof/>
        </w:rPr>
        <w:drawing>
          <wp:inline distT="0" distB="0" distL="0" distR="0" wp14:anchorId="5F2C82CF" wp14:editId="64DB42DC">
            <wp:extent cx="5301399" cy="3533775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DSC_0426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1921" cy="3534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931A8E" w14:textId="31E31C1D" w:rsidR="00DC7F82" w:rsidRDefault="00BA1D26" w:rsidP="009A3854">
      <w:pPr>
        <w:jc w:val="center"/>
      </w:pPr>
      <w:r>
        <w:t>Figure 14</w:t>
      </w:r>
      <w:r w:rsidR="00DC7F82">
        <w:t>: Inside the Mangrove Display at Weedon Island</w:t>
      </w:r>
    </w:p>
    <w:p w14:paraId="76116550" w14:textId="16C5AE60" w:rsidR="00DC3F3E" w:rsidRDefault="004E246A" w:rsidP="00DC3F3E">
      <w:pPr>
        <w:jc w:val="center"/>
      </w:pPr>
      <w:r>
        <w:rPr>
          <w:noProof/>
        </w:rPr>
        <w:lastRenderedPageBreak/>
        <w:drawing>
          <wp:inline distT="0" distB="0" distL="0" distR="0" wp14:anchorId="4D5BB2DE" wp14:editId="51E9DA3F">
            <wp:extent cx="5819775" cy="457200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DSC_0259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819775" cy="4572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8A055" w14:textId="38BF5651" w:rsidR="00DC3F3E" w:rsidRDefault="00DC3F3E" w:rsidP="00DC3F3E">
      <w:pPr>
        <w:jc w:val="center"/>
      </w:pPr>
      <w:r>
        <w:t>Figure 1</w:t>
      </w:r>
      <w:r w:rsidR="00BA1D26">
        <w:t>5</w:t>
      </w:r>
      <w:r>
        <w:t>: Native and Non-Native Plants Display</w:t>
      </w:r>
    </w:p>
    <w:p w14:paraId="5F3DE71A" w14:textId="77777777" w:rsidR="00DC3F3E" w:rsidRDefault="00DC3F3E" w:rsidP="00DC3F3E">
      <w:pPr>
        <w:jc w:val="center"/>
      </w:pPr>
      <w:r>
        <w:rPr>
          <w:noProof/>
        </w:rPr>
        <w:lastRenderedPageBreak/>
        <w:drawing>
          <wp:inline distT="0" distB="0" distL="0" distR="0" wp14:anchorId="3D0D0E19" wp14:editId="38E2AA34">
            <wp:extent cx="4129126" cy="5501640"/>
            <wp:effectExtent l="0" t="0" r="5080" b="3810"/>
            <wp:docPr id="16" name="Picture 16" descr="C:\Users\rjohns\Pictures\weedon island\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C:\Users\rjohns\Pictures\weedon island\65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9126" cy="550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7C5C8" w14:textId="79147193" w:rsidR="00DC3F3E" w:rsidRDefault="00DC3F3E" w:rsidP="00DC3F3E">
      <w:pPr>
        <w:jc w:val="center"/>
      </w:pPr>
      <w:r>
        <w:t>Figure 1</w:t>
      </w:r>
      <w:r w:rsidR="00E94801">
        <w:t>6</w:t>
      </w:r>
      <w:r>
        <w:t>: Arrowhead Display</w:t>
      </w:r>
    </w:p>
    <w:p w14:paraId="44CB74BB" w14:textId="77777777" w:rsidR="00DC3F3E" w:rsidRDefault="00DC3F3E" w:rsidP="00DC3F3E">
      <w:pPr>
        <w:jc w:val="center"/>
      </w:pPr>
      <w:r>
        <w:rPr>
          <w:noProof/>
        </w:rPr>
        <w:lastRenderedPageBreak/>
        <w:drawing>
          <wp:inline distT="0" distB="0" distL="0" distR="0" wp14:anchorId="6AA84D8D" wp14:editId="55B4110F">
            <wp:extent cx="5943600" cy="4449504"/>
            <wp:effectExtent l="0" t="0" r="0" b="8255"/>
            <wp:docPr id="17" name="Picture 17" descr="C:\Users\rjohns\Pictures\weedon island\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rjohns\Pictures\weedon island\59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95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9F310" w14:textId="20531C37" w:rsidR="00DC3F3E" w:rsidRDefault="00DC3F3E" w:rsidP="00DC3F3E">
      <w:pPr>
        <w:jc w:val="center"/>
      </w:pPr>
      <w:r>
        <w:t>Figure 1</w:t>
      </w:r>
      <w:r w:rsidR="00E94801">
        <w:t>7</w:t>
      </w:r>
      <w:r>
        <w:t>: Archaeological Artifact Display</w:t>
      </w:r>
    </w:p>
    <w:p w14:paraId="4BFE9171" w14:textId="77777777" w:rsidR="00DC3F3E" w:rsidRDefault="00DC3F3E" w:rsidP="00DC3F3E">
      <w:pPr>
        <w:jc w:val="center"/>
      </w:pPr>
    </w:p>
    <w:p w14:paraId="001E73B9" w14:textId="77777777" w:rsidR="00DC3F3E" w:rsidRDefault="00DC3F3E" w:rsidP="00DC3F3E">
      <w:pPr>
        <w:jc w:val="center"/>
      </w:pPr>
    </w:p>
    <w:p w14:paraId="2B4A2141" w14:textId="77777777" w:rsidR="00DC3F3E" w:rsidRDefault="00DC3F3E" w:rsidP="00DC3F3E">
      <w:pPr>
        <w:jc w:val="center"/>
      </w:pPr>
    </w:p>
    <w:p w14:paraId="55EA7210" w14:textId="77777777" w:rsidR="00DC3F3E" w:rsidRDefault="00DC3F3E" w:rsidP="00DC3F3E">
      <w:pPr>
        <w:jc w:val="center"/>
      </w:pPr>
    </w:p>
    <w:p w14:paraId="36633B3F" w14:textId="77777777" w:rsidR="00E94801" w:rsidRDefault="00E94801" w:rsidP="00E94801">
      <w:pPr>
        <w:jc w:val="center"/>
      </w:pPr>
      <w:r>
        <w:rPr>
          <w:noProof/>
        </w:rPr>
        <w:lastRenderedPageBreak/>
        <w:drawing>
          <wp:inline distT="0" distB="0" distL="0" distR="0" wp14:anchorId="3AB07D85" wp14:editId="1FCC3D99">
            <wp:extent cx="5128695" cy="4321810"/>
            <wp:effectExtent l="0" t="0" r="0" b="2540"/>
            <wp:docPr id="32" name="Picture 32" descr="C:\Users\rjohns\Pictures\weedon island\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rjohns\Pictures\weedon island\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129437" cy="4322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7E4AC3E" w14:textId="77777777" w:rsidR="00E94801" w:rsidRDefault="00E94801" w:rsidP="00E94801">
      <w:pPr>
        <w:jc w:val="center"/>
      </w:pPr>
      <w:r>
        <w:t>Figure 18: History of Human Uses of Weedon Island</w:t>
      </w:r>
    </w:p>
    <w:p w14:paraId="1E26A190" w14:textId="77777777" w:rsidR="00DC3F3E" w:rsidRDefault="00DC3F3E" w:rsidP="009A3854">
      <w:pPr>
        <w:jc w:val="center"/>
      </w:pPr>
    </w:p>
    <w:p w14:paraId="4B10CB4F" w14:textId="77777777" w:rsidR="009A3854" w:rsidRDefault="009A3854" w:rsidP="009A3854">
      <w:pPr>
        <w:jc w:val="center"/>
      </w:pPr>
    </w:p>
    <w:p w14:paraId="5E545FCD" w14:textId="77777777" w:rsidR="009A3854" w:rsidRDefault="009A3854" w:rsidP="009A3854">
      <w:pPr>
        <w:jc w:val="center"/>
      </w:pPr>
    </w:p>
    <w:p w14:paraId="65EC2DF6" w14:textId="77777777" w:rsidR="009A3854" w:rsidRDefault="009A3854" w:rsidP="006C11C8">
      <w:pPr>
        <w:jc w:val="center"/>
      </w:pPr>
    </w:p>
    <w:p w14:paraId="30AC2530" w14:textId="77777777" w:rsidR="006C11C8" w:rsidRPr="005C3FEC" w:rsidRDefault="006C11C8" w:rsidP="004343DE">
      <w:pPr>
        <w:jc w:val="center"/>
        <w:rPr>
          <w:sz w:val="24"/>
          <w:szCs w:val="24"/>
        </w:rPr>
      </w:pPr>
    </w:p>
    <w:p w14:paraId="571B6EB7" w14:textId="77777777" w:rsidR="00F134E7" w:rsidRDefault="00554867" w:rsidP="00DA0174">
      <w:pPr>
        <w:jc w:val="center"/>
      </w:pPr>
      <w:r>
        <w:rPr>
          <w:noProof/>
        </w:rPr>
        <w:lastRenderedPageBreak/>
        <w:drawing>
          <wp:inline distT="0" distB="0" distL="0" distR="0" wp14:anchorId="77FF496F" wp14:editId="17B11120">
            <wp:extent cx="5438775" cy="5133975"/>
            <wp:effectExtent l="0" t="0" r="9525" b="9525"/>
            <wp:docPr id="93" name="Picture 93" descr="C:\Users\rjohns\Pictures\birds 2019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rjohns\Pictures\birds 2019\28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4387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7338DF" w14:textId="2F6E27B9" w:rsidR="00554867" w:rsidRDefault="00DC3F3E" w:rsidP="00554867">
      <w:pPr>
        <w:jc w:val="center"/>
      </w:pPr>
      <w:r>
        <w:t>Figure 1</w:t>
      </w:r>
      <w:r w:rsidR="00BA1D26">
        <w:t>9</w:t>
      </w:r>
      <w:r w:rsidR="00554867">
        <w:t>: Visual and Textual Displays</w:t>
      </w:r>
    </w:p>
    <w:p w14:paraId="2959AD69" w14:textId="77777777" w:rsidR="00B63563" w:rsidRDefault="00B63563" w:rsidP="00554867">
      <w:pPr>
        <w:jc w:val="center"/>
      </w:pPr>
    </w:p>
    <w:p w14:paraId="705E6C49" w14:textId="2FF6B176" w:rsidR="00B63563" w:rsidRDefault="003B2D89">
      <w:pPr>
        <w:jc w:val="center"/>
      </w:pPr>
      <w:r>
        <w:rPr>
          <w:noProof/>
        </w:rPr>
        <w:lastRenderedPageBreak/>
        <w:drawing>
          <wp:inline distT="0" distB="0" distL="0" distR="0" wp14:anchorId="7D9E67C0" wp14:editId="40FF1F45">
            <wp:extent cx="5973097" cy="3343275"/>
            <wp:effectExtent l="0" t="0" r="889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DSC_0399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3408" cy="3343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6D0FDF" w14:textId="2602B9C3" w:rsidR="0074751A" w:rsidRDefault="00DC3F3E" w:rsidP="00FC0267">
      <w:pPr>
        <w:jc w:val="center"/>
      </w:pPr>
      <w:r>
        <w:t xml:space="preserve">Figure </w:t>
      </w:r>
      <w:r w:rsidR="00BA1D26">
        <w:t>20</w:t>
      </w:r>
      <w:r w:rsidR="0074751A">
        <w:t>: Interactive Box Display</w:t>
      </w:r>
    </w:p>
    <w:p w14:paraId="0006D8D3" w14:textId="77777777" w:rsidR="00B63563" w:rsidRDefault="00B63563" w:rsidP="00FC0267">
      <w:pPr>
        <w:jc w:val="center"/>
      </w:pPr>
    </w:p>
    <w:p w14:paraId="21B8BF0A" w14:textId="77777777" w:rsidR="00FF4820" w:rsidRDefault="00FF4820" w:rsidP="00FC0267">
      <w:pPr>
        <w:jc w:val="center"/>
      </w:pPr>
      <w:r>
        <w:rPr>
          <w:noProof/>
        </w:rPr>
        <w:drawing>
          <wp:inline distT="0" distB="0" distL="0" distR="0" wp14:anchorId="57435FBD" wp14:editId="4EBCC6A7">
            <wp:extent cx="2933459" cy="3908536"/>
            <wp:effectExtent l="0" t="0" r="635" b="0"/>
            <wp:docPr id="21" name="Picture 21" descr="C:\Users\rjohns\Pictures\permanent exhibits\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rjohns\Pictures\permanent exhibits\27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59" cy="390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5B8CD" w14:textId="519D22AA" w:rsidR="0074751A" w:rsidRDefault="00DC3F3E" w:rsidP="00FC0267">
      <w:pPr>
        <w:jc w:val="center"/>
      </w:pPr>
      <w:r>
        <w:t xml:space="preserve">Figure </w:t>
      </w:r>
      <w:r w:rsidR="00BA1D26">
        <w:t>21</w:t>
      </w:r>
      <w:r w:rsidR="0074751A">
        <w:t>: GIS Map with Interactive Box Display</w:t>
      </w:r>
    </w:p>
    <w:p w14:paraId="700F739A" w14:textId="1447AFC6" w:rsidR="00DD7AF5" w:rsidRDefault="003B2D89" w:rsidP="00DD7AF5">
      <w:pPr>
        <w:jc w:val="center"/>
      </w:pPr>
      <w:r>
        <w:rPr>
          <w:noProof/>
        </w:rPr>
        <w:lastRenderedPageBreak/>
        <w:drawing>
          <wp:inline distT="0" distB="0" distL="0" distR="0" wp14:anchorId="6A9577C1" wp14:editId="03200B39">
            <wp:extent cx="6858000" cy="4204970"/>
            <wp:effectExtent l="0" t="0" r="0" b="508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DSC_053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858000" cy="4204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D2C0B3" w14:textId="1D2EF482" w:rsidR="00FC0267" w:rsidRDefault="00DC3F3E" w:rsidP="00FC0267">
      <w:pPr>
        <w:jc w:val="center"/>
      </w:pPr>
      <w:r>
        <w:t xml:space="preserve">Figure </w:t>
      </w:r>
      <w:r w:rsidR="00BA1D26">
        <w:t>22</w:t>
      </w:r>
      <w:r w:rsidR="00FC0267">
        <w:t>: Animal Exhibit Wall</w:t>
      </w:r>
    </w:p>
    <w:p w14:paraId="7F376046" w14:textId="77777777" w:rsidR="00FC0267" w:rsidRDefault="00FC0267" w:rsidP="00DD7AF5">
      <w:pPr>
        <w:jc w:val="center"/>
      </w:pPr>
    </w:p>
    <w:p w14:paraId="0A75680D" w14:textId="77777777" w:rsidR="00DD7AF5" w:rsidRDefault="00DD7AF5" w:rsidP="00DD7AF5">
      <w:pPr>
        <w:jc w:val="center"/>
      </w:pPr>
    </w:p>
    <w:p w14:paraId="55256FB2" w14:textId="77777777" w:rsidR="00DD7AF5" w:rsidRDefault="00DD7AF5" w:rsidP="00DD7AF5">
      <w:pPr>
        <w:jc w:val="center"/>
      </w:pPr>
    </w:p>
    <w:p w14:paraId="183AE99E" w14:textId="77777777" w:rsidR="00DD7AF5" w:rsidRDefault="00DD7AF5" w:rsidP="00DD7AF5">
      <w:pPr>
        <w:jc w:val="center"/>
      </w:pPr>
    </w:p>
    <w:p w14:paraId="2720FFBB" w14:textId="77777777" w:rsidR="00DD7AF5" w:rsidRDefault="00DD7AF5" w:rsidP="00DD7AF5">
      <w:pPr>
        <w:jc w:val="center"/>
      </w:pPr>
    </w:p>
    <w:p w14:paraId="37FF7EA7" w14:textId="77777777" w:rsidR="00DD7AF5" w:rsidRDefault="00DD7AF5" w:rsidP="00DD7AF5">
      <w:pPr>
        <w:jc w:val="center"/>
      </w:pPr>
    </w:p>
    <w:p w14:paraId="5FAA9EB6" w14:textId="77777777" w:rsidR="00DD7AF5" w:rsidRDefault="00DD7AF5" w:rsidP="00DD7AF5">
      <w:pPr>
        <w:jc w:val="center"/>
      </w:pPr>
    </w:p>
    <w:p w14:paraId="2F97A85A" w14:textId="77777777" w:rsidR="00DD7AF5" w:rsidRDefault="00DD7AF5" w:rsidP="00DD7AF5">
      <w:pPr>
        <w:jc w:val="center"/>
      </w:pPr>
    </w:p>
    <w:p w14:paraId="68223E50" w14:textId="77777777" w:rsidR="00DD7AF5" w:rsidRDefault="00DD7AF5" w:rsidP="00DD7AF5">
      <w:pPr>
        <w:jc w:val="center"/>
      </w:pPr>
    </w:p>
    <w:p w14:paraId="04BD770E" w14:textId="77777777" w:rsidR="00DD7AF5" w:rsidRDefault="00DD7AF5" w:rsidP="00DD7AF5">
      <w:pPr>
        <w:jc w:val="center"/>
      </w:pPr>
    </w:p>
    <w:p w14:paraId="738D0E74" w14:textId="77777777" w:rsidR="00DD7AF5" w:rsidRDefault="00DD7AF5" w:rsidP="00DD7AF5">
      <w:pPr>
        <w:jc w:val="center"/>
      </w:pPr>
    </w:p>
    <w:p w14:paraId="05706517" w14:textId="77777777" w:rsidR="00DD7AF5" w:rsidRDefault="00DD7AF5" w:rsidP="00DD7AF5">
      <w:pPr>
        <w:jc w:val="center"/>
      </w:pPr>
    </w:p>
    <w:p w14:paraId="43E2DB07" w14:textId="77777777" w:rsidR="00DD7AF5" w:rsidRDefault="00DD7AF5" w:rsidP="00DD7AF5">
      <w:pPr>
        <w:jc w:val="center"/>
      </w:pPr>
      <w:r>
        <w:rPr>
          <w:noProof/>
        </w:rPr>
        <w:lastRenderedPageBreak/>
        <w:drawing>
          <wp:inline distT="0" distB="0" distL="0" distR="0" wp14:anchorId="7F5B3C0E" wp14:editId="6A1BE7B0">
            <wp:extent cx="5631180" cy="4215620"/>
            <wp:effectExtent l="0" t="0" r="7620" b="0"/>
            <wp:docPr id="68" name="Picture 68" descr="C:\Users\rjohns\Pictures\birds 2019\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rjohns\Pictures\birds 2019\15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180" cy="42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973CE" w14:textId="2D66CDD5" w:rsidR="0074751A" w:rsidRDefault="00DC3F3E" w:rsidP="00DD7AF5">
      <w:pPr>
        <w:jc w:val="center"/>
      </w:pPr>
      <w:r>
        <w:t xml:space="preserve">Figure </w:t>
      </w:r>
      <w:r w:rsidR="00BA1D26">
        <w:t>23</w:t>
      </w:r>
      <w:r w:rsidR="0074751A">
        <w:t>: Fourteen Foot Alligator Skeleton</w:t>
      </w:r>
    </w:p>
    <w:p w14:paraId="2CDCA4FE" w14:textId="5BF33D78" w:rsidR="00DC3F3E" w:rsidRDefault="003B2D89" w:rsidP="00DC3F3E">
      <w:pPr>
        <w:jc w:val="center"/>
      </w:pPr>
      <w:r>
        <w:rPr>
          <w:noProof/>
        </w:rPr>
        <w:lastRenderedPageBreak/>
        <w:drawing>
          <wp:inline distT="0" distB="0" distL="0" distR="0" wp14:anchorId="4FD388F8" wp14:editId="013A602C">
            <wp:extent cx="5532909" cy="735774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C_0263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4633" cy="73600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B26131" w14:textId="1D89FD50" w:rsidR="00DC3F3E" w:rsidRDefault="00DC3F3E" w:rsidP="00DC3F3E">
      <w:pPr>
        <w:jc w:val="center"/>
      </w:pPr>
      <w:r>
        <w:t>Figure 2</w:t>
      </w:r>
      <w:r w:rsidR="00BA1D26">
        <w:t>4</w:t>
      </w:r>
      <w:r>
        <w:t>: Textual Display on Watersheds</w:t>
      </w:r>
    </w:p>
    <w:p w14:paraId="01476222" w14:textId="77777777" w:rsidR="00DC3F3E" w:rsidRDefault="00DC3F3E" w:rsidP="00DD7AF5">
      <w:pPr>
        <w:jc w:val="center"/>
      </w:pPr>
    </w:p>
    <w:p w14:paraId="2A8C50D9" w14:textId="77777777" w:rsidR="00DD7AF5" w:rsidRDefault="00DD7AF5" w:rsidP="00DD7AF5">
      <w:pPr>
        <w:jc w:val="center"/>
      </w:pPr>
    </w:p>
    <w:p w14:paraId="64066BE6" w14:textId="77777777" w:rsidR="00DD7AF5" w:rsidRDefault="00DD7AF5" w:rsidP="00DD7AF5">
      <w:pPr>
        <w:jc w:val="center"/>
      </w:pPr>
    </w:p>
    <w:p w14:paraId="65663E71" w14:textId="77777777" w:rsidR="00DD7AF5" w:rsidRDefault="00DD7AF5" w:rsidP="00DD7AF5">
      <w:pPr>
        <w:jc w:val="center"/>
      </w:pPr>
    </w:p>
    <w:p w14:paraId="1E765C28" w14:textId="77777777" w:rsidR="00DD7AF5" w:rsidRDefault="00DD7AF5" w:rsidP="00DD7AF5">
      <w:pPr>
        <w:jc w:val="center"/>
      </w:pPr>
    </w:p>
    <w:p w14:paraId="3DBA1B9C" w14:textId="77777777" w:rsidR="00DD7AF5" w:rsidRDefault="00DD7AF5" w:rsidP="00DD7AF5">
      <w:pPr>
        <w:jc w:val="center"/>
        <w:rPr>
          <w:noProof/>
        </w:rPr>
      </w:pPr>
    </w:p>
    <w:p w14:paraId="27C2088A" w14:textId="77777777" w:rsidR="00DD7AF5" w:rsidRDefault="00DD7AF5" w:rsidP="00DD7AF5">
      <w:pPr>
        <w:jc w:val="center"/>
      </w:pPr>
    </w:p>
    <w:p w14:paraId="59CE59F1" w14:textId="77777777" w:rsidR="00DD7AF5" w:rsidRDefault="00DD7AF5" w:rsidP="00DD7AF5">
      <w:pPr>
        <w:jc w:val="center"/>
      </w:pPr>
    </w:p>
    <w:p w14:paraId="5C5D5B26" w14:textId="77777777" w:rsidR="00DD7AF5" w:rsidRDefault="00DD7AF5" w:rsidP="00DD7AF5">
      <w:pPr>
        <w:jc w:val="center"/>
      </w:pPr>
    </w:p>
    <w:p w14:paraId="047EB087" w14:textId="77777777" w:rsidR="00FC0267" w:rsidRDefault="00FC0267" w:rsidP="00DD7AF5">
      <w:pPr>
        <w:jc w:val="center"/>
      </w:pPr>
    </w:p>
    <w:p w14:paraId="0B46D7DB" w14:textId="51C79BEF" w:rsidR="00FC0267" w:rsidRDefault="003B2D89" w:rsidP="00DD7AF5">
      <w:pPr>
        <w:jc w:val="center"/>
      </w:pPr>
      <w:r>
        <w:rPr>
          <w:noProof/>
        </w:rPr>
        <w:drawing>
          <wp:inline distT="0" distB="0" distL="0" distR="0" wp14:anchorId="24D3EAE6" wp14:editId="70E74D19">
            <wp:extent cx="4848902" cy="5763429"/>
            <wp:effectExtent l="0" t="0" r="8890" b="889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Discovery Drawer (2).pn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8902" cy="5763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39180" w14:textId="71B610AA" w:rsidR="00FC0267" w:rsidRDefault="00DC3F3E" w:rsidP="00FC0267">
      <w:pPr>
        <w:jc w:val="center"/>
      </w:pPr>
      <w:r>
        <w:t>Figure 2</w:t>
      </w:r>
      <w:r w:rsidR="00BA1D26">
        <w:t>5</w:t>
      </w:r>
      <w:r w:rsidR="00FC0267">
        <w:t>: Discovery Drawer</w:t>
      </w:r>
    </w:p>
    <w:p w14:paraId="4A81A408" w14:textId="77777777" w:rsidR="00DC3F3E" w:rsidRDefault="00DC3F3E" w:rsidP="00DC3F3E">
      <w:pPr>
        <w:jc w:val="center"/>
      </w:pPr>
    </w:p>
    <w:p w14:paraId="6A7E9A26" w14:textId="77777777" w:rsidR="00DC3F3E" w:rsidRDefault="00DC3F3E" w:rsidP="00DC3F3E">
      <w:pPr>
        <w:jc w:val="center"/>
      </w:pPr>
      <w:r>
        <w:rPr>
          <w:noProof/>
        </w:rPr>
        <w:lastRenderedPageBreak/>
        <w:drawing>
          <wp:inline distT="0" distB="0" distL="0" distR="0" wp14:anchorId="7485A639" wp14:editId="4646D982">
            <wp:extent cx="5486066" cy="3643515"/>
            <wp:effectExtent l="0" t="0" r="635" b="0"/>
            <wp:docPr id="19" name="Picture 19" descr="C:\Users\rjohns\Pictures\permanent exhibits\DSC_01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rjohns\Pictures\permanent exhibits\DSC_018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375" cy="3643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EC9C71" w14:textId="70AA38B9" w:rsidR="00DC3F3E" w:rsidRDefault="00DC3F3E" w:rsidP="00DC3F3E">
      <w:pPr>
        <w:jc w:val="center"/>
      </w:pPr>
      <w:r>
        <w:t>Figure 2</w:t>
      </w:r>
      <w:r w:rsidR="00BA1D26">
        <w:t>6</w:t>
      </w:r>
      <w:r>
        <w:t>: Interactive Gopher Tortoise Burrow Display</w:t>
      </w:r>
    </w:p>
    <w:p w14:paraId="313A5F76" w14:textId="77777777" w:rsidR="00DC3F3E" w:rsidRDefault="00DC3F3E" w:rsidP="00DC3F3E">
      <w:pPr>
        <w:jc w:val="center"/>
      </w:pPr>
    </w:p>
    <w:p w14:paraId="276D057D" w14:textId="77777777" w:rsidR="00DC3F3E" w:rsidRDefault="00DC3F3E" w:rsidP="00FC0267">
      <w:pPr>
        <w:jc w:val="center"/>
      </w:pPr>
    </w:p>
    <w:p w14:paraId="1C785B2A" w14:textId="77777777" w:rsidR="00730DF2" w:rsidRDefault="00730DF2" w:rsidP="00FC0267">
      <w:pPr>
        <w:jc w:val="center"/>
      </w:pPr>
      <w:r>
        <w:rPr>
          <w:noProof/>
        </w:rPr>
        <w:lastRenderedPageBreak/>
        <w:drawing>
          <wp:inline distT="0" distB="0" distL="0" distR="0" wp14:anchorId="2713335C" wp14:editId="26A60FD0">
            <wp:extent cx="5433060" cy="7239000"/>
            <wp:effectExtent l="0" t="0" r="0" b="0"/>
            <wp:docPr id="95" name="Picture 95" descr="C:\Users\rjohns\Pictures\birds 2019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rjohns\Pictures\birds 2019\10.pn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060" cy="723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4E0A10" w14:textId="4D4F11DC" w:rsidR="00730DF2" w:rsidRDefault="00DC3F3E" w:rsidP="00FC0267">
      <w:pPr>
        <w:jc w:val="center"/>
      </w:pPr>
      <w:r>
        <w:t>Figure 2</w:t>
      </w:r>
      <w:r w:rsidR="00BA1D26">
        <w:t>7</w:t>
      </w:r>
      <w:r w:rsidR="00730DF2">
        <w:t>: Live Animal Exhibit</w:t>
      </w:r>
    </w:p>
    <w:p w14:paraId="5CE4DD4E" w14:textId="77777777" w:rsidR="00E33F5A" w:rsidRDefault="00E33F5A" w:rsidP="00FC0267">
      <w:pPr>
        <w:jc w:val="center"/>
      </w:pPr>
    </w:p>
    <w:p w14:paraId="530ADCD7" w14:textId="77777777" w:rsidR="00E33F5A" w:rsidRDefault="00E33F5A" w:rsidP="00FC0267">
      <w:pPr>
        <w:jc w:val="center"/>
      </w:pPr>
    </w:p>
    <w:p w14:paraId="62C70656" w14:textId="77777777" w:rsidR="00A33338" w:rsidRDefault="00A33338" w:rsidP="00FC0267">
      <w:pPr>
        <w:jc w:val="center"/>
      </w:pPr>
    </w:p>
    <w:p w14:paraId="084AF01B" w14:textId="20747B55" w:rsidR="00FC0267" w:rsidRDefault="00BA1D26" w:rsidP="00DD7AF5">
      <w:pPr>
        <w:jc w:val="center"/>
      </w:pPr>
      <w:r>
        <w:rPr>
          <w:noProof/>
        </w:rPr>
        <w:lastRenderedPageBreak/>
        <w:drawing>
          <wp:inline distT="0" distB="0" distL="0" distR="0" wp14:anchorId="2FAC1D8F" wp14:editId="78F6BAD5">
            <wp:extent cx="5047997" cy="3524250"/>
            <wp:effectExtent l="0" t="0" r="635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DSC_0309.jp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0586" cy="35260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45F462" w14:textId="35879254" w:rsidR="00BA1D26" w:rsidRDefault="00BA1D26" w:rsidP="00BA1D26">
      <w:pPr>
        <w:jc w:val="center"/>
      </w:pPr>
      <w:r>
        <w:t>Figure 28: Inspirational Messaging Weedon Island</w:t>
      </w:r>
    </w:p>
    <w:p w14:paraId="3DE9EDA3" w14:textId="77777777" w:rsidR="00F32738" w:rsidRDefault="00F32738" w:rsidP="00F32738">
      <w:pPr>
        <w:jc w:val="center"/>
      </w:pPr>
    </w:p>
    <w:p w14:paraId="524E5809" w14:textId="6D6CFA1D" w:rsidR="00AE4396" w:rsidRDefault="003B2D89" w:rsidP="00F32738">
      <w:pPr>
        <w:jc w:val="center"/>
      </w:pPr>
      <w:r>
        <w:rPr>
          <w:noProof/>
        </w:rPr>
        <w:lastRenderedPageBreak/>
        <w:drawing>
          <wp:inline distT="0" distB="0" distL="0" distR="0" wp14:anchorId="556ECF55" wp14:editId="1714CB25">
            <wp:extent cx="5126055" cy="6483985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DSC_0235.jpg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6736" cy="6484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943899" w14:textId="08C41889" w:rsidR="00AE4396" w:rsidRDefault="00AE4396" w:rsidP="00F32738">
      <w:pPr>
        <w:jc w:val="center"/>
      </w:pPr>
      <w:r>
        <w:t>Figure 2</w:t>
      </w:r>
      <w:r w:rsidR="00BA1D26">
        <w:t>9</w:t>
      </w:r>
      <w:r>
        <w:t>: Collaborative Management</w:t>
      </w:r>
    </w:p>
    <w:p w14:paraId="2B4C0B91" w14:textId="77777777" w:rsidR="00F32738" w:rsidRDefault="00F32738" w:rsidP="00F32738">
      <w:pPr>
        <w:jc w:val="center"/>
      </w:pPr>
    </w:p>
    <w:p w14:paraId="1F64862E" w14:textId="7F0C931B" w:rsidR="00F32738" w:rsidRDefault="00F32738" w:rsidP="00F32738">
      <w:pPr>
        <w:jc w:val="center"/>
      </w:pPr>
    </w:p>
    <w:p w14:paraId="6E7C57A4" w14:textId="77777777" w:rsidR="00A33338" w:rsidRDefault="00A33338" w:rsidP="00436547"/>
    <w:sectPr w:rsidR="00A33338" w:rsidSect="004343D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667B6220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67B6220" w16cid:durableId="20EC733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Rachelle Pontes">
    <w15:presenceInfo w15:providerId="AD" w15:userId="S-1-5-21-392990754-1011867853-3079324908-543530446"/>
  </w15:person>
  <w15:person w15:author="Rachelle Mickelson">
    <w15:presenceInfo w15:providerId="Windows Live" w15:userId="d167a27fb6793de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4E7"/>
    <w:rsid w:val="0008351A"/>
    <w:rsid w:val="000F0EDA"/>
    <w:rsid w:val="001114CA"/>
    <w:rsid w:val="001D0CB4"/>
    <w:rsid w:val="002A69A2"/>
    <w:rsid w:val="002D3C6E"/>
    <w:rsid w:val="0035287B"/>
    <w:rsid w:val="003B2D89"/>
    <w:rsid w:val="004343DE"/>
    <w:rsid w:val="00436547"/>
    <w:rsid w:val="0048541F"/>
    <w:rsid w:val="004E246A"/>
    <w:rsid w:val="00554867"/>
    <w:rsid w:val="00571067"/>
    <w:rsid w:val="005C3FEC"/>
    <w:rsid w:val="0062261B"/>
    <w:rsid w:val="00691B06"/>
    <w:rsid w:val="006C11C8"/>
    <w:rsid w:val="00730DF2"/>
    <w:rsid w:val="007368B1"/>
    <w:rsid w:val="0074751A"/>
    <w:rsid w:val="00801B86"/>
    <w:rsid w:val="009054A0"/>
    <w:rsid w:val="009A3854"/>
    <w:rsid w:val="009B0A42"/>
    <w:rsid w:val="00A33338"/>
    <w:rsid w:val="00A75930"/>
    <w:rsid w:val="00AE4396"/>
    <w:rsid w:val="00AF3BA1"/>
    <w:rsid w:val="00B63563"/>
    <w:rsid w:val="00BA1D26"/>
    <w:rsid w:val="00BE2F60"/>
    <w:rsid w:val="00DA0174"/>
    <w:rsid w:val="00DC3F3E"/>
    <w:rsid w:val="00DC7F82"/>
    <w:rsid w:val="00DD4D16"/>
    <w:rsid w:val="00DD7AF5"/>
    <w:rsid w:val="00E33F5A"/>
    <w:rsid w:val="00E7171F"/>
    <w:rsid w:val="00E94801"/>
    <w:rsid w:val="00E961C9"/>
    <w:rsid w:val="00F134E7"/>
    <w:rsid w:val="00F32738"/>
    <w:rsid w:val="00FC0267"/>
    <w:rsid w:val="00FF4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C2A05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4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3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51A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3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34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835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35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5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35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35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46" Type="http://schemas.microsoft.com/office/2011/relationships/people" Target="peop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microsoft.com/office/2011/relationships/commentsExtended" Target="commentsExtended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jpeg"/><Relationship Id="rId36" Type="http://schemas.microsoft.com/office/2016/09/relationships/commentsIds" Target="commentsIds.xml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188</Words>
  <Characters>1073</Characters>
  <Application>Microsoft Office Word</Application>
  <DocSecurity>0</DocSecurity>
  <Lines>8</Lines>
  <Paragraphs>2</Paragraphs>
  <ScaleCrop>false</ScaleCrop>
  <LinksUpToDate>false</LinksUpToDate>
  <CharactersWithSpaces>1259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2019-08-13T21:03:00Z</dcterms:created>
  <dcterms:modified xsi:type="dcterms:W3CDTF">2019-08-13T21:03:00Z</dcterms:modified>
</cp:coreProperties>
</file>