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31" w:rsidRPr="005D1131" w:rsidRDefault="005D1131" w:rsidP="00F81C14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  <w:sz w:val="24"/>
          <w:szCs w:val="24"/>
        </w:rPr>
      </w:pPr>
      <w:r w:rsidRPr="005D1131">
        <w:rPr>
          <w:rFonts w:ascii="Arial" w:hAnsi="Arial" w:cs="Arial"/>
          <w:b/>
          <w:iCs/>
          <w:sz w:val="24"/>
          <w:szCs w:val="24"/>
        </w:rPr>
        <w:t xml:space="preserve">Author Info: 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Irina D. Mihalache, Assistant Professor, 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Faculty of Information, University of Toronto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Canada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 w:rsidRPr="00B318B6">
        <w:rPr>
          <w:rFonts w:ascii="Arial" w:hAnsi="Arial" w:cs="Arial"/>
          <w:b/>
          <w:iCs/>
          <w:sz w:val="24"/>
          <w:szCs w:val="24"/>
        </w:rPr>
        <w:t>Contact</w:t>
      </w:r>
      <w:r>
        <w:rPr>
          <w:rFonts w:ascii="Arial" w:hAnsi="Arial" w:cs="Arial"/>
          <w:iCs/>
          <w:sz w:val="24"/>
          <w:szCs w:val="24"/>
        </w:rPr>
        <w:t>: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Faculty of Information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University of Toronto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140 St. George Street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Toronto ON M5S 3G6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Canada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Email: </w:t>
      </w:r>
      <w:hyperlink r:id="rId4" w:history="1">
        <w:r w:rsidRPr="00C94FFD">
          <w:rPr>
            <w:rStyle w:val="Hyperlink"/>
            <w:rFonts w:ascii="Arial" w:hAnsi="Arial" w:cs="Arial"/>
            <w:iCs/>
            <w:sz w:val="24"/>
            <w:szCs w:val="24"/>
          </w:rPr>
          <w:t>irina.mihalache@utoronto.ca</w:t>
        </w:r>
      </w:hyperlink>
    </w:p>
    <w:p w:rsidR="00B318B6" w:rsidRP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Tel</w:t>
      </w:r>
      <w:r w:rsidRPr="00B318B6">
        <w:rPr>
          <w:rFonts w:ascii="Arial" w:hAnsi="Arial" w:cs="Arial"/>
          <w:iCs/>
          <w:sz w:val="24"/>
          <w:szCs w:val="24"/>
        </w:rPr>
        <w:t xml:space="preserve">: </w:t>
      </w:r>
      <w:r w:rsidRPr="00B318B6">
        <w:rPr>
          <w:rFonts w:ascii="Arial" w:hAnsi="Arial" w:cs="Arial"/>
          <w:color w:val="000000"/>
          <w:sz w:val="24"/>
          <w:szCs w:val="24"/>
        </w:rPr>
        <w:t>(416) 946-5364</w:t>
      </w: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</w:p>
    <w:p w:rsidR="00B318B6" w:rsidRDefault="00B318B6" w:rsidP="00F81C14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4"/>
          <w:szCs w:val="24"/>
        </w:rPr>
      </w:pPr>
      <w:r w:rsidRPr="00B318B6">
        <w:rPr>
          <w:rFonts w:ascii="Arial" w:hAnsi="Arial" w:cs="Arial"/>
          <w:b/>
          <w:iCs/>
          <w:sz w:val="24"/>
          <w:szCs w:val="24"/>
        </w:rPr>
        <w:t>Bio</w:t>
      </w:r>
      <w:r>
        <w:rPr>
          <w:rFonts w:ascii="Arial" w:hAnsi="Arial" w:cs="Arial"/>
          <w:iCs/>
          <w:sz w:val="24"/>
          <w:szCs w:val="24"/>
        </w:rPr>
        <w:t xml:space="preserve">: </w:t>
      </w:r>
    </w:p>
    <w:p w:rsidR="0051572B" w:rsidRDefault="00F81C14" w:rsidP="00F81C1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F81C14">
        <w:rPr>
          <w:rFonts w:ascii="Arial" w:hAnsi="Arial" w:cs="Arial"/>
          <w:iCs/>
          <w:sz w:val="24"/>
          <w:szCs w:val="24"/>
        </w:rPr>
        <w:t>Irina D. Mihalache</w:t>
      </w:r>
      <w:r w:rsidRPr="00F81C14">
        <w:rPr>
          <w:rFonts w:ascii="Arial" w:hAnsi="Arial" w:cs="Arial"/>
          <w:i/>
          <w:iCs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>is an assistant professor of Museum Studies at the Faculty of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>Information, University of Toronto. Her academic background in communication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>and cultural studies, paired with her interest in food studies, has developed into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research agenda which </w:t>
      </w:r>
      <w:proofErr w:type="spellStart"/>
      <w:r w:rsidRPr="00F81C14">
        <w:rPr>
          <w:rFonts w:ascii="Arial" w:hAnsi="Arial" w:cs="Arial"/>
          <w:color w:val="000000"/>
          <w:sz w:val="24"/>
          <w:szCs w:val="24"/>
        </w:rPr>
        <w:t>inquires</w:t>
      </w:r>
      <w:proofErr w:type="spellEnd"/>
      <w:r w:rsidRPr="00F81C14">
        <w:rPr>
          <w:rFonts w:ascii="Arial" w:hAnsi="Arial" w:cs="Arial"/>
          <w:color w:val="000000"/>
          <w:sz w:val="24"/>
          <w:szCs w:val="24"/>
        </w:rPr>
        <w:t xml:space="preserve"> about the intersections between food and museums.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On this topic, she co-edited a book, </w:t>
      </w:r>
      <w:r w:rsidRPr="00F81C14">
        <w:rPr>
          <w:rFonts w:ascii="Arial" w:hAnsi="Arial" w:cs="Arial"/>
          <w:i/>
          <w:iCs/>
          <w:color w:val="000000"/>
          <w:sz w:val="24"/>
          <w:szCs w:val="24"/>
        </w:rPr>
        <w:t xml:space="preserve">Food and Museums </w:t>
      </w:r>
      <w:r w:rsidR="00B318B6">
        <w:rPr>
          <w:rFonts w:ascii="Arial" w:hAnsi="Arial" w:cs="Arial"/>
          <w:color w:val="000000"/>
          <w:sz w:val="24"/>
          <w:szCs w:val="24"/>
        </w:rPr>
        <w:t>(</w:t>
      </w:r>
      <w:r w:rsidRPr="00F81C14">
        <w:rPr>
          <w:rFonts w:ascii="Arial" w:hAnsi="Arial" w:cs="Arial"/>
          <w:color w:val="000000"/>
          <w:sz w:val="24"/>
          <w:szCs w:val="24"/>
        </w:rPr>
        <w:t>November 2016,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>Bloomsbury Academic). She wrote several book chapters on museum restaurants and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 </w:t>
      </w:r>
      <w:r w:rsidR="00B318B6">
        <w:rPr>
          <w:rFonts w:ascii="Arial" w:hAnsi="Arial" w:cs="Arial"/>
          <w:color w:val="000000"/>
          <w:sz w:val="24"/>
          <w:szCs w:val="24"/>
        </w:rPr>
        <w:t>museum interpretation</w:t>
      </w:r>
      <w:r w:rsidRPr="00F81C14">
        <w:rPr>
          <w:rFonts w:ascii="Arial" w:hAnsi="Arial" w:cs="Arial"/>
          <w:color w:val="000000"/>
          <w:sz w:val="24"/>
          <w:szCs w:val="24"/>
        </w:rPr>
        <w:t>, on restaurants in French post-colonial museums, and on culinary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>programming organized by the volunteer committees at the Art Gallery of Ontario in</w:t>
      </w:r>
      <w:r w:rsidRPr="00F81C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1C14">
        <w:rPr>
          <w:rFonts w:ascii="Arial" w:hAnsi="Arial" w:cs="Arial"/>
          <w:color w:val="000000"/>
          <w:sz w:val="24"/>
          <w:szCs w:val="24"/>
        </w:rPr>
        <w:t>the period from 1940 to 1970.</w:t>
      </w:r>
    </w:p>
    <w:p w:rsidR="005D1131" w:rsidRDefault="005D1131" w:rsidP="00F81C14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5D1131" w:rsidRPr="005D1131" w:rsidRDefault="005D1131" w:rsidP="00F81C14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5D1131">
        <w:rPr>
          <w:rFonts w:ascii="Arial" w:hAnsi="Arial" w:cs="Arial"/>
          <w:b/>
          <w:color w:val="000000"/>
          <w:sz w:val="24"/>
          <w:szCs w:val="24"/>
        </w:rPr>
        <w:t>Article title:</w:t>
      </w:r>
    </w:p>
    <w:p w:rsidR="005D1131" w:rsidRDefault="005D1131" w:rsidP="005D1131">
      <w:pPr>
        <w:contextualSpacing/>
        <w:rPr>
          <w:rFonts w:ascii="Arial" w:hAnsi="Arial" w:cs="Arial"/>
          <w:sz w:val="24"/>
          <w:szCs w:val="24"/>
        </w:rPr>
      </w:pPr>
      <w:r w:rsidRPr="005D1131">
        <w:rPr>
          <w:rFonts w:ascii="Arial" w:hAnsi="Arial" w:cs="Arial"/>
          <w:sz w:val="24"/>
          <w:szCs w:val="24"/>
        </w:rPr>
        <w:t>Art Museum Dining: The History of Eating Out at the Art Gallery of Ontario</w:t>
      </w:r>
    </w:p>
    <w:p w:rsidR="005D1131" w:rsidRDefault="005D1131" w:rsidP="005D1131">
      <w:pPr>
        <w:contextualSpacing/>
        <w:rPr>
          <w:rFonts w:ascii="Arial" w:hAnsi="Arial" w:cs="Arial"/>
          <w:sz w:val="24"/>
          <w:szCs w:val="24"/>
        </w:rPr>
      </w:pPr>
    </w:p>
    <w:p w:rsidR="005D1131" w:rsidRPr="005D1131" w:rsidRDefault="005D1131" w:rsidP="005D1131">
      <w:pPr>
        <w:contextualSpacing/>
        <w:rPr>
          <w:rFonts w:ascii="Arial" w:hAnsi="Arial" w:cs="Arial"/>
          <w:b/>
          <w:sz w:val="24"/>
          <w:szCs w:val="24"/>
        </w:rPr>
      </w:pPr>
      <w:r w:rsidRPr="005D1131">
        <w:rPr>
          <w:rFonts w:ascii="Arial" w:hAnsi="Arial" w:cs="Arial"/>
          <w:b/>
          <w:sz w:val="24"/>
          <w:szCs w:val="24"/>
        </w:rPr>
        <w:t>Word count:</w:t>
      </w:r>
    </w:p>
    <w:p w:rsidR="005D1131" w:rsidRPr="005D1131" w:rsidRDefault="005D1131" w:rsidP="005D1131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8,500 (excluding endnotes &amp; references)</w:t>
      </w:r>
    </w:p>
    <w:p w:rsidR="005D1131" w:rsidRPr="00F81C14" w:rsidRDefault="005D1131" w:rsidP="00F81C1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D1131" w:rsidRPr="00F81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14"/>
    <w:rsid w:val="00000783"/>
    <w:rsid w:val="000050ED"/>
    <w:rsid w:val="00005E10"/>
    <w:rsid w:val="000102F6"/>
    <w:rsid w:val="00010621"/>
    <w:rsid w:val="000122DD"/>
    <w:rsid w:val="000137FD"/>
    <w:rsid w:val="00014B1B"/>
    <w:rsid w:val="00017873"/>
    <w:rsid w:val="00021684"/>
    <w:rsid w:val="00023742"/>
    <w:rsid w:val="00023921"/>
    <w:rsid w:val="000240C9"/>
    <w:rsid w:val="000243D1"/>
    <w:rsid w:val="00026C27"/>
    <w:rsid w:val="00027AFC"/>
    <w:rsid w:val="00030240"/>
    <w:rsid w:val="00032A7B"/>
    <w:rsid w:val="0003563C"/>
    <w:rsid w:val="000375F5"/>
    <w:rsid w:val="0004104A"/>
    <w:rsid w:val="00041143"/>
    <w:rsid w:val="00044E99"/>
    <w:rsid w:val="000466A8"/>
    <w:rsid w:val="00047C82"/>
    <w:rsid w:val="00050F45"/>
    <w:rsid w:val="00052063"/>
    <w:rsid w:val="00052AE0"/>
    <w:rsid w:val="00056466"/>
    <w:rsid w:val="000603DB"/>
    <w:rsid w:val="00070023"/>
    <w:rsid w:val="00072182"/>
    <w:rsid w:val="00073663"/>
    <w:rsid w:val="00075865"/>
    <w:rsid w:val="00076329"/>
    <w:rsid w:val="00076967"/>
    <w:rsid w:val="00080E37"/>
    <w:rsid w:val="000811B7"/>
    <w:rsid w:val="00081CAA"/>
    <w:rsid w:val="00087597"/>
    <w:rsid w:val="00092BC5"/>
    <w:rsid w:val="00094D01"/>
    <w:rsid w:val="0009595B"/>
    <w:rsid w:val="000970A2"/>
    <w:rsid w:val="000979EC"/>
    <w:rsid w:val="000A0AC1"/>
    <w:rsid w:val="000A1800"/>
    <w:rsid w:val="000A321E"/>
    <w:rsid w:val="000A6D00"/>
    <w:rsid w:val="000A6D49"/>
    <w:rsid w:val="000A72C1"/>
    <w:rsid w:val="000B2F4A"/>
    <w:rsid w:val="000B343A"/>
    <w:rsid w:val="000B34ED"/>
    <w:rsid w:val="000B7CA2"/>
    <w:rsid w:val="000C0561"/>
    <w:rsid w:val="000C3688"/>
    <w:rsid w:val="000C574A"/>
    <w:rsid w:val="000D0815"/>
    <w:rsid w:val="000D24EE"/>
    <w:rsid w:val="000D3A3D"/>
    <w:rsid w:val="000E0CA1"/>
    <w:rsid w:val="000E35E9"/>
    <w:rsid w:val="000E38AE"/>
    <w:rsid w:val="000E4D9C"/>
    <w:rsid w:val="000E5162"/>
    <w:rsid w:val="000E6F6E"/>
    <w:rsid w:val="000E7543"/>
    <w:rsid w:val="000E791E"/>
    <w:rsid w:val="000E7CC9"/>
    <w:rsid w:val="000F11D5"/>
    <w:rsid w:val="000F162D"/>
    <w:rsid w:val="000F230A"/>
    <w:rsid w:val="000F264C"/>
    <w:rsid w:val="000F3BA7"/>
    <w:rsid w:val="000F3DD3"/>
    <w:rsid w:val="000F4561"/>
    <w:rsid w:val="00101E3F"/>
    <w:rsid w:val="00105703"/>
    <w:rsid w:val="00105C79"/>
    <w:rsid w:val="0011059E"/>
    <w:rsid w:val="00110EB7"/>
    <w:rsid w:val="00111AC8"/>
    <w:rsid w:val="00113E60"/>
    <w:rsid w:val="00115123"/>
    <w:rsid w:val="001164D8"/>
    <w:rsid w:val="00117B21"/>
    <w:rsid w:val="001201D8"/>
    <w:rsid w:val="00121795"/>
    <w:rsid w:val="00122A52"/>
    <w:rsid w:val="00125B00"/>
    <w:rsid w:val="00126A5A"/>
    <w:rsid w:val="001272B1"/>
    <w:rsid w:val="00130B85"/>
    <w:rsid w:val="00131C51"/>
    <w:rsid w:val="00131F6E"/>
    <w:rsid w:val="00134F87"/>
    <w:rsid w:val="001359A7"/>
    <w:rsid w:val="00136170"/>
    <w:rsid w:val="00141E9B"/>
    <w:rsid w:val="0014609D"/>
    <w:rsid w:val="0015405A"/>
    <w:rsid w:val="001560AF"/>
    <w:rsid w:val="00162A9F"/>
    <w:rsid w:val="001636B5"/>
    <w:rsid w:val="00166A96"/>
    <w:rsid w:val="00167C61"/>
    <w:rsid w:val="00171785"/>
    <w:rsid w:val="001721ED"/>
    <w:rsid w:val="00173164"/>
    <w:rsid w:val="001735A5"/>
    <w:rsid w:val="00174369"/>
    <w:rsid w:val="00176DC6"/>
    <w:rsid w:val="00177808"/>
    <w:rsid w:val="00181D23"/>
    <w:rsid w:val="00182EBA"/>
    <w:rsid w:val="0018445B"/>
    <w:rsid w:val="001849E9"/>
    <w:rsid w:val="00187311"/>
    <w:rsid w:val="00190D03"/>
    <w:rsid w:val="00191F0D"/>
    <w:rsid w:val="00193E54"/>
    <w:rsid w:val="00195B7A"/>
    <w:rsid w:val="001A050E"/>
    <w:rsid w:val="001A3EFC"/>
    <w:rsid w:val="001A75CD"/>
    <w:rsid w:val="001B33F6"/>
    <w:rsid w:val="001B3DF0"/>
    <w:rsid w:val="001B3E08"/>
    <w:rsid w:val="001B4220"/>
    <w:rsid w:val="001B44D2"/>
    <w:rsid w:val="001B5605"/>
    <w:rsid w:val="001B65A2"/>
    <w:rsid w:val="001B6706"/>
    <w:rsid w:val="001B7CF5"/>
    <w:rsid w:val="001C04CB"/>
    <w:rsid w:val="001D28D5"/>
    <w:rsid w:val="001D2A90"/>
    <w:rsid w:val="001D2EEC"/>
    <w:rsid w:val="001D471E"/>
    <w:rsid w:val="001D4786"/>
    <w:rsid w:val="001D52A1"/>
    <w:rsid w:val="001D7CD0"/>
    <w:rsid w:val="001D7D1C"/>
    <w:rsid w:val="001E01A3"/>
    <w:rsid w:val="001E35AE"/>
    <w:rsid w:val="001E46E9"/>
    <w:rsid w:val="001E7216"/>
    <w:rsid w:val="001F5AE5"/>
    <w:rsid w:val="00202B5D"/>
    <w:rsid w:val="00204F18"/>
    <w:rsid w:val="0020571E"/>
    <w:rsid w:val="00207393"/>
    <w:rsid w:val="0021120A"/>
    <w:rsid w:val="002114D3"/>
    <w:rsid w:val="00221276"/>
    <w:rsid w:val="002223A0"/>
    <w:rsid w:val="00222D42"/>
    <w:rsid w:val="00223CCE"/>
    <w:rsid w:val="00224468"/>
    <w:rsid w:val="00225C2B"/>
    <w:rsid w:val="002350A3"/>
    <w:rsid w:val="002358CF"/>
    <w:rsid w:val="002366AB"/>
    <w:rsid w:val="00236C4D"/>
    <w:rsid w:val="00241BA1"/>
    <w:rsid w:val="00242293"/>
    <w:rsid w:val="00244540"/>
    <w:rsid w:val="00245692"/>
    <w:rsid w:val="00246AFE"/>
    <w:rsid w:val="0025078C"/>
    <w:rsid w:val="00250FF9"/>
    <w:rsid w:val="002526BC"/>
    <w:rsid w:val="00252F60"/>
    <w:rsid w:val="0025304B"/>
    <w:rsid w:val="002568D2"/>
    <w:rsid w:val="002569D1"/>
    <w:rsid w:val="00257CE3"/>
    <w:rsid w:val="00260C8A"/>
    <w:rsid w:val="00264DDE"/>
    <w:rsid w:val="00265A4C"/>
    <w:rsid w:val="0026630C"/>
    <w:rsid w:val="0027007E"/>
    <w:rsid w:val="00272F40"/>
    <w:rsid w:val="00273C6C"/>
    <w:rsid w:val="00273D5E"/>
    <w:rsid w:val="00276C76"/>
    <w:rsid w:val="00281F19"/>
    <w:rsid w:val="0028261D"/>
    <w:rsid w:val="00283042"/>
    <w:rsid w:val="00283B92"/>
    <w:rsid w:val="00284BE3"/>
    <w:rsid w:val="00286399"/>
    <w:rsid w:val="0028653D"/>
    <w:rsid w:val="0028672E"/>
    <w:rsid w:val="00287439"/>
    <w:rsid w:val="0029283C"/>
    <w:rsid w:val="00297452"/>
    <w:rsid w:val="002A2317"/>
    <w:rsid w:val="002A5A95"/>
    <w:rsid w:val="002A6D4A"/>
    <w:rsid w:val="002B4174"/>
    <w:rsid w:val="002B69D5"/>
    <w:rsid w:val="002B6DC7"/>
    <w:rsid w:val="002C1938"/>
    <w:rsid w:val="002C2992"/>
    <w:rsid w:val="002C6EAC"/>
    <w:rsid w:val="002C7569"/>
    <w:rsid w:val="002D03D4"/>
    <w:rsid w:val="002D45D8"/>
    <w:rsid w:val="002D5C2C"/>
    <w:rsid w:val="002E00D6"/>
    <w:rsid w:val="002E1466"/>
    <w:rsid w:val="002F014E"/>
    <w:rsid w:val="002F08B8"/>
    <w:rsid w:val="002F1790"/>
    <w:rsid w:val="002F73CA"/>
    <w:rsid w:val="00300D09"/>
    <w:rsid w:val="00305501"/>
    <w:rsid w:val="00306F00"/>
    <w:rsid w:val="00307BCE"/>
    <w:rsid w:val="0031010F"/>
    <w:rsid w:val="0031415F"/>
    <w:rsid w:val="003155E8"/>
    <w:rsid w:val="00316439"/>
    <w:rsid w:val="00316A4F"/>
    <w:rsid w:val="00320EE5"/>
    <w:rsid w:val="003215C4"/>
    <w:rsid w:val="00323DD3"/>
    <w:rsid w:val="00332436"/>
    <w:rsid w:val="003327AE"/>
    <w:rsid w:val="00333AC2"/>
    <w:rsid w:val="00335653"/>
    <w:rsid w:val="00336959"/>
    <w:rsid w:val="00336EAB"/>
    <w:rsid w:val="003401FC"/>
    <w:rsid w:val="00345EBD"/>
    <w:rsid w:val="003462FC"/>
    <w:rsid w:val="00346460"/>
    <w:rsid w:val="00351DA5"/>
    <w:rsid w:val="003523EE"/>
    <w:rsid w:val="003529B1"/>
    <w:rsid w:val="00353071"/>
    <w:rsid w:val="00353532"/>
    <w:rsid w:val="00353860"/>
    <w:rsid w:val="0035434E"/>
    <w:rsid w:val="003550C7"/>
    <w:rsid w:val="00361BDA"/>
    <w:rsid w:val="00362EC8"/>
    <w:rsid w:val="00364AA9"/>
    <w:rsid w:val="0036521C"/>
    <w:rsid w:val="00365471"/>
    <w:rsid w:val="003734A7"/>
    <w:rsid w:val="0037744F"/>
    <w:rsid w:val="0037779B"/>
    <w:rsid w:val="00377EAD"/>
    <w:rsid w:val="00380F12"/>
    <w:rsid w:val="00381056"/>
    <w:rsid w:val="003814E0"/>
    <w:rsid w:val="003821FB"/>
    <w:rsid w:val="003879B2"/>
    <w:rsid w:val="00387C25"/>
    <w:rsid w:val="00391380"/>
    <w:rsid w:val="00391CD8"/>
    <w:rsid w:val="00392F30"/>
    <w:rsid w:val="00396DEB"/>
    <w:rsid w:val="003A2D05"/>
    <w:rsid w:val="003A2D73"/>
    <w:rsid w:val="003A55FB"/>
    <w:rsid w:val="003A58A5"/>
    <w:rsid w:val="003A753D"/>
    <w:rsid w:val="003B1FFB"/>
    <w:rsid w:val="003B3228"/>
    <w:rsid w:val="003B767E"/>
    <w:rsid w:val="003C1B0D"/>
    <w:rsid w:val="003C26E5"/>
    <w:rsid w:val="003C3714"/>
    <w:rsid w:val="003C6071"/>
    <w:rsid w:val="003D399D"/>
    <w:rsid w:val="003D3CE9"/>
    <w:rsid w:val="003E34DA"/>
    <w:rsid w:val="003E374D"/>
    <w:rsid w:val="003E3C5D"/>
    <w:rsid w:val="003F2A94"/>
    <w:rsid w:val="003F3EFE"/>
    <w:rsid w:val="003F4A79"/>
    <w:rsid w:val="003F4FA6"/>
    <w:rsid w:val="003F6A3E"/>
    <w:rsid w:val="003F7CC8"/>
    <w:rsid w:val="0040021A"/>
    <w:rsid w:val="00401040"/>
    <w:rsid w:val="004059FC"/>
    <w:rsid w:val="00406959"/>
    <w:rsid w:val="00407D82"/>
    <w:rsid w:val="00415212"/>
    <w:rsid w:val="004160A4"/>
    <w:rsid w:val="0041621A"/>
    <w:rsid w:val="004209CB"/>
    <w:rsid w:val="00420E5D"/>
    <w:rsid w:val="00420EF6"/>
    <w:rsid w:val="00421121"/>
    <w:rsid w:val="00421A6D"/>
    <w:rsid w:val="00422CB2"/>
    <w:rsid w:val="00422F77"/>
    <w:rsid w:val="00425108"/>
    <w:rsid w:val="00427B60"/>
    <w:rsid w:val="00433927"/>
    <w:rsid w:val="00440F15"/>
    <w:rsid w:val="00442155"/>
    <w:rsid w:val="00442882"/>
    <w:rsid w:val="004462B0"/>
    <w:rsid w:val="004509B4"/>
    <w:rsid w:val="00451133"/>
    <w:rsid w:val="00456AF6"/>
    <w:rsid w:val="00456CD2"/>
    <w:rsid w:val="004573B2"/>
    <w:rsid w:val="00460873"/>
    <w:rsid w:val="00467AB1"/>
    <w:rsid w:val="00472D8F"/>
    <w:rsid w:val="00473F6C"/>
    <w:rsid w:val="0047663D"/>
    <w:rsid w:val="00476BB8"/>
    <w:rsid w:val="00476C9F"/>
    <w:rsid w:val="004772DF"/>
    <w:rsid w:val="00480731"/>
    <w:rsid w:val="00481FB4"/>
    <w:rsid w:val="004826F0"/>
    <w:rsid w:val="0048528A"/>
    <w:rsid w:val="00493E1D"/>
    <w:rsid w:val="0049563E"/>
    <w:rsid w:val="004A3762"/>
    <w:rsid w:val="004A40CA"/>
    <w:rsid w:val="004A49D9"/>
    <w:rsid w:val="004A5846"/>
    <w:rsid w:val="004A68F1"/>
    <w:rsid w:val="004A788D"/>
    <w:rsid w:val="004B0672"/>
    <w:rsid w:val="004B30D4"/>
    <w:rsid w:val="004B635D"/>
    <w:rsid w:val="004C0D4D"/>
    <w:rsid w:val="004C2E3E"/>
    <w:rsid w:val="004C3F69"/>
    <w:rsid w:val="004C4559"/>
    <w:rsid w:val="004C4DAA"/>
    <w:rsid w:val="004C5A14"/>
    <w:rsid w:val="004C6114"/>
    <w:rsid w:val="004C6131"/>
    <w:rsid w:val="004C7C80"/>
    <w:rsid w:val="004D36FD"/>
    <w:rsid w:val="004D3774"/>
    <w:rsid w:val="004E32BA"/>
    <w:rsid w:val="004E49AA"/>
    <w:rsid w:val="004E5889"/>
    <w:rsid w:val="004E5C1D"/>
    <w:rsid w:val="004E767C"/>
    <w:rsid w:val="004F1706"/>
    <w:rsid w:val="004F1A8A"/>
    <w:rsid w:val="004F46F4"/>
    <w:rsid w:val="004F49E5"/>
    <w:rsid w:val="00500D50"/>
    <w:rsid w:val="005022DC"/>
    <w:rsid w:val="005029B0"/>
    <w:rsid w:val="00505B64"/>
    <w:rsid w:val="005068B6"/>
    <w:rsid w:val="005075B5"/>
    <w:rsid w:val="00507D6F"/>
    <w:rsid w:val="00510C50"/>
    <w:rsid w:val="00511445"/>
    <w:rsid w:val="00514164"/>
    <w:rsid w:val="0051572B"/>
    <w:rsid w:val="00515CDF"/>
    <w:rsid w:val="00516147"/>
    <w:rsid w:val="005166E1"/>
    <w:rsid w:val="005205E6"/>
    <w:rsid w:val="00521621"/>
    <w:rsid w:val="00522FB4"/>
    <w:rsid w:val="00526A47"/>
    <w:rsid w:val="00526F62"/>
    <w:rsid w:val="005276AF"/>
    <w:rsid w:val="00531B97"/>
    <w:rsid w:val="0053299D"/>
    <w:rsid w:val="005376E9"/>
    <w:rsid w:val="00540184"/>
    <w:rsid w:val="00546101"/>
    <w:rsid w:val="005501F4"/>
    <w:rsid w:val="005524C2"/>
    <w:rsid w:val="00552DAF"/>
    <w:rsid w:val="0055407A"/>
    <w:rsid w:val="00554C61"/>
    <w:rsid w:val="00561722"/>
    <w:rsid w:val="00561CC4"/>
    <w:rsid w:val="00563444"/>
    <w:rsid w:val="00566AEA"/>
    <w:rsid w:val="00566C3B"/>
    <w:rsid w:val="00567537"/>
    <w:rsid w:val="005709EE"/>
    <w:rsid w:val="00571977"/>
    <w:rsid w:val="00580ABD"/>
    <w:rsid w:val="00585B9D"/>
    <w:rsid w:val="00587AA1"/>
    <w:rsid w:val="00591530"/>
    <w:rsid w:val="00592AA0"/>
    <w:rsid w:val="005A478A"/>
    <w:rsid w:val="005A57FF"/>
    <w:rsid w:val="005A5E93"/>
    <w:rsid w:val="005A69D0"/>
    <w:rsid w:val="005B26FF"/>
    <w:rsid w:val="005B44A6"/>
    <w:rsid w:val="005C30D1"/>
    <w:rsid w:val="005C5902"/>
    <w:rsid w:val="005C5C57"/>
    <w:rsid w:val="005C7D61"/>
    <w:rsid w:val="005D1131"/>
    <w:rsid w:val="005D1D58"/>
    <w:rsid w:val="005D36B4"/>
    <w:rsid w:val="005D65BB"/>
    <w:rsid w:val="005D78BB"/>
    <w:rsid w:val="005E0079"/>
    <w:rsid w:val="005E092B"/>
    <w:rsid w:val="005E125F"/>
    <w:rsid w:val="005E246F"/>
    <w:rsid w:val="005E731D"/>
    <w:rsid w:val="005F0980"/>
    <w:rsid w:val="005F2AC3"/>
    <w:rsid w:val="005F3E52"/>
    <w:rsid w:val="005F6803"/>
    <w:rsid w:val="005F72ED"/>
    <w:rsid w:val="00600AFE"/>
    <w:rsid w:val="00600BE2"/>
    <w:rsid w:val="006011A8"/>
    <w:rsid w:val="00601970"/>
    <w:rsid w:val="00601C2D"/>
    <w:rsid w:val="00604103"/>
    <w:rsid w:val="0060486C"/>
    <w:rsid w:val="0060617E"/>
    <w:rsid w:val="006108A0"/>
    <w:rsid w:val="00611780"/>
    <w:rsid w:val="00613D78"/>
    <w:rsid w:val="00614575"/>
    <w:rsid w:val="00615142"/>
    <w:rsid w:val="00620F08"/>
    <w:rsid w:val="0062116D"/>
    <w:rsid w:val="006221E3"/>
    <w:rsid w:val="0062700C"/>
    <w:rsid w:val="00630452"/>
    <w:rsid w:val="00630E5A"/>
    <w:rsid w:val="006330E7"/>
    <w:rsid w:val="0063328F"/>
    <w:rsid w:val="00635E80"/>
    <w:rsid w:val="00640837"/>
    <w:rsid w:val="006436FE"/>
    <w:rsid w:val="0064399A"/>
    <w:rsid w:val="00644DAB"/>
    <w:rsid w:val="00647CA8"/>
    <w:rsid w:val="006501AD"/>
    <w:rsid w:val="0065119E"/>
    <w:rsid w:val="00651683"/>
    <w:rsid w:val="00651EFC"/>
    <w:rsid w:val="006520B3"/>
    <w:rsid w:val="00652BAF"/>
    <w:rsid w:val="006545AF"/>
    <w:rsid w:val="00654E08"/>
    <w:rsid w:val="0065619E"/>
    <w:rsid w:val="006566F6"/>
    <w:rsid w:val="00660541"/>
    <w:rsid w:val="00661D11"/>
    <w:rsid w:val="00664B75"/>
    <w:rsid w:val="00666633"/>
    <w:rsid w:val="006668F0"/>
    <w:rsid w:val="00666D5D"/>
    <w:rsid w:val="006677C0"/>
    <w:rsid w:val="006723BC"/>
    <w:rsid w:val="006730A8"/>
    <w:rsid w:val="00673DE1"/>
    <w:rsid w:val="00674318"/>
    <w:rsid w:val="00676314"/>
    <w:rsid w:val="00677156"/>
    <w:rsid w:val="006773DB"/>
    <w:rsid w:val="00683522"/>
    <w:rsid w:val="00683694"/>
    <w:rsid w:val="00691476"/>
    <w:rsid w:val="00693FB1"/>
    <w:rsid w:val="00695545"/>
    <w:rsid w:val="00697E0C"/>
    <w:rsid w:val="006A0187"/>
    <w:rsid w:val="006A6FC0"/>
    <w:rsid w:val="006A7A11"/>
    <w:rsid w:val="006B0750"/>
    <w:rsid w:val="006B191E"/>
    <w:rsid w:val="006B2ECF"/>
    <w:rsid w:val="006B4CDC"/>
    <w:rsid w:val="006C0287"/>
    <w:rsid w:val="006C109A"/>
    <w:rsid w:val="006C114D"/>
    <w:rsid w:val="006C1358"/>
    <w:rsid w:val="006C203D"/>
    <w:rsid w:val="006C28BC"/>
    <w:rsid w:val="006C407E"/>
    <w:rsid w:val="006C531D"/>
    <w:rsid w:val="006C7F2F"/>
    <w:rsid w:val="006D0380"/>
    <w:rsid w:val="006D0922"/>
    <w:rsid w:val="006D2665"/>
    <w:rsid w:val="006D530F"/>
    <w:rsid w:val="006D58C4"/>
    <w:rsid w:val="006E0059"/>
    <w:rsid w:val="006E0AD9"/>
    <w:rsid w:val="006E38A3"/>
    <w:rsid w:val="006E40F1"/>
    <w:rsid w:val="006E57A4"/>
    <w:rsid w:val="006F016E"/>
    <w:rsid w:val="006F0D0D"/>
    <w:rsid w:val="006F1B1F"/>
    <w:rsid w:val="006F3140"/>
    <w:rsid w:val="006F3BC0"/>
    <w:rsid w:val="006F4C9C"/>
    <w:rsid w:val="006F4F1D"/>
    <w:rsid w:val="006F5FD1"/>
    <w:rsid w:val="006F60FB"/>
    <w:rsid w:val="0070003C"/>
    <w:rsid w:val="00700B46"/>
    <w:rsid w:val="00705402"/>
    <w:rsid w:val="00705ECD"/>
    <w:rsid w:val="007061F6"/>
    <w:rsid w:val="00706514"/>
    <w:rsid w:val="007076FB"/>
    <w:rsid w:val="00707ACF"/>
    <w:rsid w:val="007110B0"/>
    <w:rsid w:val="007118BD"/>
    <w:rsid w:val="0071385F"/>
    <w:rsid w:val="00713B14"/>
    <w:rsid w:val="0071536D"/>
    <w:rsid w:val="007160E6"/>
    <w:rsid w:val="00716513"/>
    <w:rsid w:val="00716AED"/>
    <w:rsid w:val="00716E82"/>
    <w:rsid w:val="007217CB"/>
    <w:rsid w:val="00727250"/>
    <w:rsid w:val="00727629"/>
    <w:rsid w:val="00730686"/>
    <w:rsid w:val="00741297"/>
    <w:rsid w:val="00741BBE"/>
    <w:rsid w:val="00742E26"/>
    <w:rsid w:val="00743CD2"/>
    <w:rsid w:val="00750EF1"/>
    <w:rsid w:val="007512D8"/>
    <w:rsid w:val="00751D4C"/>
    <w:rsid w:val="0075275C"/>
    <w:rsid w:val="0075770C"/>
    <w:rsid w:val="00761467"/>
    <w:rsid w:val="007629BF"/>
    <w:rsid w:val="00762F64"/>
    <w:rsid w:val="007639F9"/>
    <w:rsid w:val="00764BBD"/>
    <w:rsid w:val="007708E2"/>
    <w:rsid w:val="00771CB5"/>
    <w:rsid w:val="00773E9F"/>
    <w:rsid w:val="007750FF"/>
    <w:rsid w:val="00775A74"/>
    <w:rsid w:val="00776F3E"/>
    <w:rsid w:val="00777A76"/>
    <w:rsid w:val="00777BDF"/>
    <w:rsid w:val="00780841"/>
    <w:rsid w:val="0078377B"/>
    <w:rsid w:val="007841A0"/>
    <w:rsid w:val="00793254"/>
    <w:rsid w:val="00797809"/>
    <w:rsid w:val="007A1B40"/>
    <w:rsid w:val="007A1CAE"/>
    <w:rsid w:val="007A2BDC"/>
    <w:rsid w:val="007A3F7A"/>
    <w:rsid w:val="007A400A"/>
    <w:rsid w:val="007A7185"/>
    <w:rsid w:val="007A79B5"/>
    <w:rsid w:val="007B0D2F"/>
    <w:rsid w:val="007B206C"/>
    <w:rsid w:val="007B313C"/>
    <w:rsid w:val="007B3A08"/>
    <w:rsid w:val="007B4572"/>
    <w:rsid w:val="007B50A7"/>
    <w:rsid w:val="007B5D89"/>
    <w:rsid w:val="007B6D86"/>
    <w:rsid w:val="007B74A6"/>
    <w:rsid w:val="007B7AA3"/>
    <w:rsid w:val="007C085A"/>
    <w:rsid w:val="007C1DAC"/>
    <w:rsid w:val="007C341A"/>
    <w:rsid w:val="007C5A48"/>
    <w:rsid w:val="007D3D90"/>
    <w:rsid w:val="007D4176"/>
    <w:rsid w:val="007D52D9"/>
    <w:rsid w:val="007D5ECD"/>
    <w:rsid w:val="007D6807"/>
    <w:rsid w:val="007D6893"/>
    <w:rsid w:val="007D707B"/>
    <w:rsid w:val="007D7234"/>
    <w:rsid w:val="007E0B32"/>
    <w:rsid w:val="007E1326"/>
    <w:rsid w:val="007E1944"/>
    <w:rsid w:val="007E2BA6"/>
    <w:rsid w:val="007E40A0"/>
    <w:rsid w:val="007E4AFA"/>
    <w:rsid w:val="007F0CA7"/>
    <w:rsid w:val="007F12B5"/>
    <w:rsid w:val="007F51F5"/>
    <w:rsid w:val="007F7F00"/>
    <w:rsid w:val="008003B4"/>
    <w:rsid w:val="00800A81"/>
    <w:rsid w:val="00800D1D"/>
    <w:rsid w:val="00800F07"/>
    <w:rsid w:val="0080139B"/>
    <w:rsid w:val="00802E06"/>
    <w:rsid w:val="008037ED"/>
    <w:rsid w:val="00803D30"/>
    <w:rsid w:val="00805B36"/>
    <w:rsid w:val="0080613B"/>
    <w:rsid w:val="00807EDF"/>
    <w:rsid w:val="008108EC"/>
    <w:rsid w:val="00810C94"/>
    <w:rsid w:val="008168FF"/>
    <w:rsid w:val="00817940"/>
    <w:rsid w:val="00817DDB"/>
    <w:rsid w:val="00822D3D"/>
    <w:rsid w:val="008323DE"/>
    <w:rsid w:val="00832DD6"/>
    <w:rsid w:val="00833792"/>
    <w:rsid w:val="00835BA5"/>
    <w:rsid w:val="008409B4"/>
    <w:rsid w:val="00840C35"/>
    <w:rsid w:val="008416B2"/>
    <w:rsid w:val="0084222A"/>
    <w:rsid w:val="0084341B"/>
    <w:rsid w:val="008457FB"/>
    <w:rsid w:val="00847AAD"/>
    <w:rsid w:val="00847C66"/>
    <w:rsid w:val="008506A0"/>
    <w:rsid w:val="00851DB6"/>
    <w:rsid w:val="008530A3"/>
    <w:rsid w:val="008538EC"/>
    <w:rsid w:val="00855A0F"/>
    <w:rsid w:val="008568DC"/>
    <w:rsid w:val="008570B8"/>
    <w:rsid w:val="00857EEF"/>
    <w:rsid w:val="00861EE9"/>
    <w:rsid w:val="008632B3"/>
    <w:rsid w:val="0086358D"/>
    <w:rsid w:val="008637C7"/>
    <w:rsid w:val="00863D05"/>
    <w:rsid w:val="008661E3"/>
    <w:rsid w:val="0086750A"/>
    <w:rsid w:val="008703AC"/>
    <w:rsid w:val="00871453"/>
    <w:rsid w:val="008732C0"/>
    <w:rsid w:val="00873715"/>
    <w:rsid w:val="00873FB7"/>
    <w:rsid w:val="0087414F"/>
    <w:rsid w:val="008763A7"/>
    <w:rsid w:val="00880B47"/>
    <w:rsid w:val="00881379"/>
    <w:rsid w:val="008826B3"/>
    <w:rsid w:val="00882D14"/>
    <w:rsid w:val="00894FB4"/>
    <w:rsid w:val="00896012"/>
    <w:rsid w:val="0089742E"/>
    <w:rsid w:val="00897742"/>
    <w:rsid w:val="00897B7F"/>
    <w:rsid w:val="00897ED5"/>
    <w:rsid w:val="008A087A"/>
    <w:rsid w:val="008A17FD"/>
    <w:rsid w:val="008A3543"/>
    <w:rsid w:val="008A3C23"/>
    <w:rsid w:val="008A75CF"/>
    <w:rsid w:val="008A7FEB"/>
    <w:rsid w:val="008B0AF4"/>
    <w:rsid w:val="008B1363"/>
    <w:rsid w:val="008B1EE4"/>
    <w:rsid w:val="008B2DFA"/>
    <w:rsid w:val="008B46BF"/>
    <w:rsid w:val="008C1D03"/>
    <w:rsid w:val="008C3ED6"/>
    <w:rsid w:val="008C65D2"/>
    <w:rsid w:val="008C71F5"/>
    <w:rsid w:val="008C7CC9"/>
    <w:rsid w:val="008D0A80"/>
    <w:rsid w:val="008D147F"/>
    <w:rsid w:val="008D58AB"/>
    <w:rsid w:val="008D5FC1"/>
    <w:rsid w:val="008D62F3"/>
    <w:rsid w:val="008E0324"/>
    <w:rsid w:val="008E0579"/>
    <w:rsid w:val="008E06B5"/>
    <w:rsid w:val="008E3357"/>
    <w:rsid w:val="008E3671"/>
    <w:rsid w:val="008E5C2D"/>
    <w:rsid w:val="008F0480"/>
    <w:rsid w:val="008F234A"/>
    <w:rsid w:val="008F2558"/>
    <w:rsid w:val="008F5695"/>
    <w:rsid w:val="008F5B52"/>
    <w:rsid w:val="00903F6E"/>
    <w:rsid w:val="0090556B"/>
    <w:rsid w:val="00906387"/>
    <w:rsid w:val="0090729C"/>
    <w:rsid w:val="00910338"/>
    <w:rsid w:val="00913F74"/>
    <w:rsid w:val="00913FC6"/>
    <w:rsid w:val="0091410A"/>
    <w:rsid w:val="00915189"/>
    <w:rsid w:val="0091659C"/>
    <w:rsid w:val="00917C8D"/>
    <w:rsid w:val="0092330A"/>
    <w:rsid w:val="00923662"/>
    <w:rsid w:val="00923868"/>
    <w:rsid w:val="009262D4"/>
    <w:rsid w:val="00927EBB"/>
    <w:rsid w:val="00930175"/>
    <w:rsid w:val="00930359"/>
    <w:rsid w:val="00931BF1"/>
    <w:rsid w:val="00933278"/>
    <w:rsid w:val="0093460D"/>
    <w:rsid w:val="00934D46"/>
    <w:rsid w:val="00935737"/>
    <w:rsid w:val="00935743"/>
    <w:rsid w:val="00936ABB"/>
    <w:rsid w:val="009378D5"/>
    <w:rsid w:val="00937956"/>
    <w:rsid w:val="0094477D"/>
    <w:rsid w:val="00947F00"/>
    <w:rsid w:val="00950E52"/>
    <w:rsid w:val="00951E4E"/>
    <w:rsid w:val="009530A8"/>
    <w:rsid w:val="009558CA"/>
    <w:rsid w:val="00956497"/>
    <w:rsid w:val="00957B97"/>
    <w:rsid w:val="00957FAC"/>
    <w:rsid w:val="009606CB"/>
    <w:rsid w:val="00961E9A"/>
    <w:rsid w:val="00961F63"/>
    <w:rsid w:val="00964DDD"/>
    <w:rsid w:val="009659BF"/>
    <w:rsid w:val="009737D9"/>
    <w:rsid w:val="009760F6"/>
    <w:rsid w:val="009768CB"/>
    <w:rsid w:val="00977DC3"/>
    <w:rsid w:val="0098064F"/>
    <w:rsid w:val="009842CF"/>
    <w:rsid w:val="0098665F"/>
    <w:rsid w:val="00990AA7"/>
    <w:rsid w:val="009917C3"/>
    <w:rsid w:val="00992B3B"/>
    <w:rsid w:val="0099314C"/>
    <w:rsid w:val="00993AE9"/>
    <w:rsid w:val="00996F14"/>
    <w:rsid w:val="00997485"/>
    <w:rsid w:val="009A13C0"/>
    <w:rsid w:val="009A189F"/>
    <w:rsid w:val="009A46D0"/>
    <w:rsid w:val="009A5646"/>
    <w:rsid w:val="009A64E5"/>
    <w:rsid w:val="009A6ABD"/>
    <w:rsid w:val="009B0684"/>
    <w:rsid w:val="009B109F"/>
    <w:rsid w:val="009B1CAB"/>
    <w:rsid w:val="009B20AD"/>
    <w:rsid w:val="009B29BD"/>
    <w:rsid w:val="009B7BB0"/>
    <w:rsid w:val="009C0DE8"/>
    <w:rsid w:val="009C0EFB"/>
    <w:rsid w:val="009C167D"/>
    <w:rsid w:val="009C3ADE"/>
    <w:rsid w:val="009C3D8C"/>
    <w:rsid w:val="009C41A8"/>
    <w:rsid w:val="009C5FBF"/>
    <w:rsid w:val="009C6942"/>
    <w:rsid w:val="009C7C2B"/>
    <w:rsid w:val="009C7CA8"/>
    <w:rsid w:val="009D10C7"/>
    <w:rsid w:val="009D1228"/>
    <w:rsid w:val="009D13A0"/>
    <w:rsid w:val="009D2C4E"/>
    <w:rsid w:val="009D6DE4"/>
    <w:rsid w:val="009E1CE0"/>
    <w:rsid w:val="009E3C65"/>
    <w:rsid w:val="009E4820"/>
    <w:rsid w:val="009E4D0F"/>
    <w:rsid w:val="009E716A"/>
    <w:rsid w:val="009F0BB6"/>
    <w:rsid w:val="009F0D69"/>
    <w:rsid w:val="009F179B"/>
    <w:rsid w:val="009F1E2B"/>
    <w:rsid w:val="009F22E1"/>
    <w:rsid w:val="009F48BF"/>
    <w:rsid w:val="009F65EB"/>
    <w:rsid w:val="00A00B59"/>
    <w:rsid w:val="00A0217F"/>
    <w:rsid w:val="00A05FC2"/>
    <w:rsid w:val="00A10863"/>
    <w:rsid w:val="00A120D0"/>
    <w:rsid w:val="00A1327F"/>
    <w:rsid w:val="00A135DF"/>
    <w:rsid w:val="00A1714B"/>
    <w:rsid w:val="00A21F14"/>
    <w:rsid w:val="00A2547A"/>
    <w:rsid w:val="00A2573E"/>
    <w:rsid w:val="00A269C5"/>
    <w:rsid w:val="00A30AF5"/>
    <w:rsid w:val="00A35F73"/>
    <w:rsid w:val="00A4173C"/>
    <w:rsid w:val="00A41C6C"/>
    <w:rsid w:val="00A429E0"/>
    <w:rsid w:val="00A433FC"/>
    <w:rsid w:val="00A437CE"/>
    <w:rsid w:val="00A46DD0"/>
    <w:rsid w:val="00A50397"/>
    <w:rsid w:val="00A51475"/>
    <w:rsid w:val="00A518CE"/>
    <w:rsid w:val="00A52DA2"/>
    <w:rsid w:val="00A565A1"/>
    <w:rsid w:val="00A6041C"/>
    <w:rsid w:val="00A63C32"/>
    <w:rsid w:val="00A64A94"/>
    <w:rsid w:val="00A669E7"/>
    <w:rsid w:val="00A66AF1"/>
    <w:rsid w:val="00A67213"/>
    <w:rsid w:val="00A70027"/>
    <w:rsid w:val="00A72420"/>
    <w:rsid w:val="00A7262D"/>
    <w:rsid w:val="00A77037"/>
    <w:rsid w:val="00A82CBD"/>
    <w:rsid w:val="00A84449"/>
    <w:rsid w:val="00A850CD"/>
    <w:rsid w:val="00A8654B"/>
    <w:rsid w:val="00A86BC7"/>
    <w:rsid w:val="00A90019"/>
    <w:rsid w:val="00A920F6"/>
    <w:rsid w:val="00A93D3C"/>
    <w:rsid w:val="00A9409C"/>
    <w:rsid w:val="00A956D2"/>
    <w:rsid w:val="00A959F0"/>
    <w:rsid w:val="00A97A10"/>
    <w:rsid w:val="00AA0CC3"/>
    <w:rsid w:val="00AA1708"/>
    <w:rsid w:val="00AA25BC"/>
    <w:rsid w:val="00AA44D8"/>
    <w:rsid w:val="00AA5A39"/>
    <w:rsid w:val="00AA6B69"/>
    <w:rsid w:val="00AA6E37"/>
    <w:rsid w:val="00AB0E08"/>
    <w:rsid w:val="00AB1FAB"/>
    <w:rsid w:val="00AB23F8"/>
    <w:rsid w:val="00AB4C64"/>
    <w:rsid w:val="00AC40B4"/>
    <w:rsid w:val="00AC6655"/>
    <w:rsid w:val="00AD0CAB"/>
    <w:rsid w:val="00AD1953"/>
    <w:rsid w:val="00AD2184"/>
    <w:rsid w:val="00AD277C"/>
    <w:rsid w:val="00AD411F"/>
    <w:rsid w:val="00AD5AF0"/>
    <w:rsid w:val="00AD79BC"/>
    <w:rsid w:val="00AE1182"/>
    <w:rsid w:val="00AE3B2D"/>
    <w:rsid w:val="00AE3BC9"/>
    <w:rsid w:val="00AE507C"/>
    <w:rsid w:val="00AE6E10"/>
    <w:rsid w:val="00AE77E8"/>
    <w:rsid w:val="00AF1E58"/>
    <w:rsid w:val="00AF2D3F"/>
    <w:rsid w:val="00AF5CC7"/>
    <w:rsid w:val="00AF6113"/>
    <w:rsid w:val="00AF6920"/>
    <w:rsid w:val="00B01B2E"/>
    <w:rsid w:val="00B01C11"/>
    <w:rsid w:val="00B0378B"/>
    <w:rsid w:val="00B04AF4"/>
    <w:rsid w:val="00B0578B"/>
    <w:rsid w:val="00B07504"/>
    <w:rsid w:val="00B07F5B"/>
    <w:rsid w:val="00B12142"/>
    <w:rsid w:val="00B13D21"/>
    <w:rsid w:val="00B22DAD"/>
    <w:rsid w:val="00B23DB0"/>
    <w:rsid w:val="00B2639A"/>
    <w:rsid w:val="00B3099A"/>
    <w:rsid w:val="00B318B6"/>
    <w:rsid w:val="00B33A64"/>
    <w:rsid w:val="00B33DD9"/>
    <w:rsid w:val="00B33FBB"/>
    <w:rsid w:val="00B33FFF"/>
    <w:rsid w:val="00B346B3"/>
    <w:rsid w:val="00B37220"/>
    <w:rsid w:val="00B41D2A"/>
    <w:rsid w:val="00B42248"/>
    <w:rsid w:val="00B42C8D"/>
    <w:rsid w:val="00B458BF"/>
    <w:rsid w:val="00B521A4"/>
    <w:rsid w:val="00B525EB"/>
    <w:rsid w:val="00B5329E"/>
    <w:rsid w:val="00B537F6"/>
    <w:rsid w:val="00B54CD3"/>
    <w:rsid w:val="00B60938"/>
    <w:rsid w:val="00B61596"/>
    <w:rsid w:val="00B62FBB"/>
    <w:rsid w:val="00B63749"/>
    <w:rsid w:val="00B644CB"/>
    <w:rsid w:val="00B64F77"/>
    <w:rsid w:val="00B6711F"/>
    <w:rsid w:val="00B67544"/>
    <w:rsid w:val="00B67C98"/>
    <w:rsid w:val="00B70E2F"/>
    <w:rsid w:val="00B714D6"/>
    <w:rsid w:val="00B72159"/>
    <w:rsid w:val="00B74869"/>
    <w:rsid w:val="00B76C0C"/>
    <w:rsid w:val="00B80ED3"/>
    <w:rsid w:val="00B815E4"/>
    <w:rsid w:val="00B8384F"/>
    <w:rsid w:val="00B8596C"/>
    <w:rsid w:val="00B90440"/>
    <w:rsid w:val="00B92CD1"/>
    <w:rsid w:val="00B93CBA"/>
    <w:rsid w:val="00B952F9"/>
    <w:rsid w:val="00BA0A27"/>
    <w:rsid w:val="00BA0DD5"/>
    <w:rsid w:val="00BA17D5"/>
    <w:rsid w:val="00BA1AE3"/>
    <w:rsid w:val="00BA2155"/>
    <w:rsid w:val="00BA2C16"/>
    <w:rsid w:val="00BA4E0A"/>
    <w:rsid w:val="00BA5B3F"/>
    <w:rsid w:val="00BA67BE"/>
    <w:rsid w:val="00BA6AC2"/>
    <w:rsid w:val="00BA7436"/>
    <w:rsid w:val="00BB1ED0"/>
    <w:rsid w:val="00BC1BC0"/>
    <w:rsid w:val="00BC37CE"/>
    <w:rsid w:val="00BC5041"/>
    <w:rsid w:val="00BC58AC"/>
    <w:rsid w:val="00BD0FBC"/>
    <w:rsid w:val="00BD13E8"/>
    <w:rsid w:val="00BD44ED"/>
    <w:rsid w:val="00BD4526"/>
    <w:rsid w:val="00BD55DE"/>
    <w:rsid w:val="00BD5B0C"/>
    <w:rsid w:val="00BD5C44"/>
    <w:rsid w:val="00BD6493"/>
    <w:rsid w:val="00BD7B3D"/>
    <w:rsid w:val="00BE110F"/>
    <w:rsid w:val="00BE1175"/>
    <w:rsid w:val="00BE28E0"/>
    <w:rsid w:val="00BE3598"/>
    <w:rsid w:val="00BE3973"/>
    <w:rsid w:val="00BE534E"/>
    <w:rsid w:val="00BE732F"/>
    <w:rsid w:val="00BE7A72"/>
    <w:rsid w:val="00BE7EC0"/>
    <w:rsid w:val="00BF2A1B"/>
    <w:rsid w:val="00BF2ED7"/>
    <w:rsid w:val="00BF2F08"/>
    <w:rsid w:val="00BF37A6"/>
    <w:rsid w:val="00C033BF"/>
    <w:rsid w:val="00C06209"/>
    <w:rsid w:val="00C0672F"/>
    <w:rsid w:val="00C105AD"/>
    <w:rsid w:val="00C1197B"/>
    <w:rsid w:val="00C1277A"/>
    <w:rsid w:val="00C142F9"/>
    <w:rsid w:val="00C16E84"/>
    <w:rsid w:val="00C232F6"/>
    <w:rsid w:val="00C233FA"/>
    <w:rsid w:val="00C23BC2"/>
    <w:rsid w:val="00C24102"/>
    <w:rsid w:val="00C26F52"/>
    <w:rsid w:val="00C2753D"/>
    <w:rsid w:val="00C30D78"/>
    <w:rsid w:val="00C334C5"/>
    <w:rsid w:val="00C351A7"/>
    <w:rsid w:val="00C406B8"/>
    <w:rsid w:val="00C43318"/>
    <w:rsid w:val="00C434BB"/>
    <w:rsid w:val="00C434C8"/>
    <w:rsid w:val="00C453DA"/>
    <w:rsid w:val="00C456FF"/>
    <w:rsid w:val="00C47E7C"/>
    <w:rsid w:val="00C50807"/>
    <w:rsid w:val="00C52029"/>
    <w:rsid w:val="00C52928"/>
    <w:rsid w:val="00C53DF4"/>
    <w:rsid w:val="00C54468"/>
    <w:rsid w:val="00C549DC"/>
    <w:rsid w:val="00C57DD8"/>
    <w:rsid w:val="00C60E2F"/>
    <w:rsid w:val="00C620D6"/>
    <w:rsid w:val="00C64B5D"/>
    <w:rsid w:val="00C66682"/>
    <w:rsid w:val="00C67082"/>
    <w:rsid w:val="00C67413"/>
    <w:rsid w:val="00C706DA"/>
    <w:rsid w:val="00C709E8"/>
    <w:rsid w:val="00C72429"/>
    <w:rsid w:val="00C75500"/>
    <w:rsid w:val="00C756E7"/>
    <w:rsid w:val="00C80007"/>
    <w:rsid w:val="00C82DC3"/>
    <w:rsid w:val="00C8513E"/>
    <w:rsid w:val="00C859EC"/>
    <w:rsid w:val="00C87A46"/>
    <w:rsid w:val="00C92BA3"/>
    <w:rsid w:val="00C9506A"/>
    <w:rsid w:val="00C95E30"/>
    <w:rsid w:val="00C96314"/>
    <w:rsid w:val="00C96720"/>
    <w:rsid w:val="00C9759A"/>
    <w:rsid w:val="00C97616"/>
    <w:rsid w:val="00C978C7"/>
    <w:rsid w:val="00CA185D"/>
    <w:rsid w:val="00CA2828"/>
    <w:rsid w:val="00CA32CE"/>
    <w:rsid w:val="00CA5107"/>
    <w:rsid w:val="00CA547D"/>
    <w:rsid w:val="00CA7C0F"/>
    <w:rsid w:val="00CB2210"/>
    <w:rsid w:val="00CB4713"/>
    <w:rsid w:val="00CB4A03"/>
    <w:rsid w:val="00CB54D4"/>
    <w:rsid w:val="00CB6A1A"/>
    <w:rsid w:val="00CB6A7B"/>
    <w:rsid w:val="00CB6AD0"/>
    <w:rsid w:val="00CB78C2"/>
    <w:rsid w:val="00CC0265"/>
    <w:rsid w:val="00CC1722"/>
    <w:rsid w:val="00CC2018"/>
    <w:rsid w:val="00CC30D7"/>
    <w:rsid w:val="00CC58A1"/>
    <w:rsid w:val="00CC7846"/>
    <w:rsid w:val="00CC79D2"/>
    <w:rsid w:val="00CD0422"/>
    <w:rsid w:val="00CD4300"/>
    <w:rsid w:val="00CD6DD8"/>
    <w:rsid w:val="00CE1EA7"/>
    <w:rsid w:val="00CE2292"/>
    <w:rsid w:val="00CE3FA2"/>
    <w:rsid w:val="00CE47A7"/>
    <w:rsid w:val="00CE70F0"/>
    <w:rsid w:val="00CF057E"/>
    <w:rsid w:val="00CF14FD"/>
    <w:rsid w:val="00CF23BB"/>
    <w:rsid w:val="00CF25D9"/>
    <w:rsid w:val="00CF282B"/>
    <w:rsid w:val="00CF2D52"/>
    <w:rsid w:val="00CF3477"/>
    <w:rsid w:val="00CF363E"/>
    <w:rsid w:val="00CF3702"/>
    <w:rsid w:val="00CF4A79"/>
    <w:rsid w:val="00CF5DEB"/>
    <w:rsid w:val="00CF68FF"/>
    <w:rsid w:val="00CF6B7E"/>
    <w:rsid w:val="00CF71D8"/>
    <w:rsid w:val="00D03AB2"/>
    <w:rsid w:val="00D046A1"/>
    <w:rsid w:val="00D05542"/>
    <w:rsid w:val="00D058B6"/>
    <w:rsid w:val="00D05E98"/>
    <w:rsid w:val="00D06CA8"/>
    <w:rsid w:val="00D07CC4"/>
    <w:rsid w:val="00D11A74"/>
    <w:rsid w:val="00D12539"/>
    <w:rsid w:val="00D135DB"/>
    <w:rsid w:val="00D13746"/>
    <w:rsid w:val="00D14FCF"/>
    <w:rsid w:val="00D164A6"/>
    <w:rsid w:val="00D16885"/>
    <w:rsid w:val="00D234AF"/>
    <w:rsid w:val="00D26B84"/>
    <w:rsid w:val="00D3037C"/>
    <w:rsid w:val="00D3043A"/>
    <w:rsid w:val="00D3156A"/>
    <w:rsid w:val="00D31724"/>
    <w:rsid w:val="00D339BC"/>
    <w:rsid w:val="00D34EDF"/>
    <w:rsid w:val="00D366FB"/>
    <w:rsid w:val="00D37A04"/>
    <w:rsid w:val="00D42FF2"/>
    <w:rsid w:val="00D45B8B"/>
    <w:rsid w:val="00D53453"/>
    <w:rsid w:val="00D53A8E"/>
    <w:rsid w:val="00D56162"/>
    <w:rsid w:val="00D56173"/>
    <w:rsid w:val="00D56B11"/>
    <w:rsid w:val="00D601F3"/>
    <w:rsid w:val="00D60CE5"/>
    <w:rsid w:val="00D6231F"/>
    <w:rsid w:val="00D63BDD"/>
    <w:rsid w:val="00D64198"/>
    <w:rsid w:val="00D6561C"/>
    <w:rsid w:val="00D659AE"/>
    <w:rsid w:val="00D7226E"/>
    <w:rsid w:val="00D739FE"/>
    <w:rsid w:val="00D755E9"/>
    <w:rsid w:val="00D7720C"/>
    <w:rsid w:val="00D92100"/>
    <w:rsid w:val="00D92F62"/>
    <w:rsid w:val="00DA1D99"/>
    <w:rsid w:val="00DA1FBD"/>
    <w:rsid w:val="00DA6C1D"/>
    <w:rsid w:val="00DA7089"/>
    <w:rsid w:val="00DA7FE6"/>
    <w:rsid w:val="00DB027C"/>
    <w:rsid w:val="00DB1641"/>
    <w:rsid w:val="00DB1A3C"/>
    <w:rsid w:val="00DB3DD4"/>
    <w:rsid w:val="00DB4CB8"/>
    <w:rsid w:val="00DB7276"/>
    <w:rsid w:val="00DC1DFF"/>
    <w:rsid w:val="00DC785B"/>
    <w:rsid w:val="00DD0B4B"/>
    <w:rsid w:val="00DD2D03"/>
    <w:rsid w:val="00DD34AB"/>
    <w:rsid w:val="00DD791A"/>
    <w:rsid w:val="00DE0BCE"/>
    <w:rsid w:val="00DE1C4F"/>
    <w:rsid w:val="00DE3C4F"/>
    <w:rsid w:val="00DE45F7"/>
    <w:rsid w:val="00DE66DB"/>
    <w:rsid w:val="00DE7B75"/>
    <w:rsid w:val="00DF59C8"/>
    <w:rsid w:val="00E00AA9"/>
    <w:rsid w:val="00E00C82"/>
    <w:rsid w:val="00E02585"/>
    <w:rsid w:val="00E025E2"/>
    <w:rsid w:val="00E03BB3"/>
    <w:rsid w:val="00E052A5"/>
    <w:rsid w:val="00E10796"/>
    <w:rsid w:val="00E1238E"/>
    <w:rsid w:val="00E14622"/>
    <w:rsid w:val="00E17E64"/>
    <w:rsid w:val="00E2006C"/>
    <w:rsid w:val="00E24B3C"/>
    <w:rsid w:val="00E2523D"/>
    <w:rsid w:val="00E263A6"/>
    <w:rsid w:val="00E265FA"/>
    <w:rsid w:val="00E30707"/>
    <w:rsid w:val="00E3251A"/>
    <w:rsid w:val="00E32ED0"/>
    <w:rsid w:val="00E3405E"/>
    <w:rsid w:val="00E3441A"/>
    <w:rsid w:val="00E3787C"/>
    <w:rsid w:val="00E37CC8"/>
    <w:rsid w:val="00E37EAA"/>
    <w:rsid w:val="00E42914"/>
    <w:rsid w:val="00E436F7"/>
    <w:rsid w:val="00E43809"/>
    <w:rsid w:val="00E46D37"/>
    <w:rsid w:val="00E46E9A"/>
    <w:rsid w:val="00E47AC8"/>
    <w:rsid w:val="00E543BB"/>
    <w:rsid w:val="00E54F0E"/>
    <w:rsid w:val="00E55A78"/>
    <w:rsid w:val="00E56C85"/>
    <w:rsid w:val="00E56E25"/>
    <w:rsid w:val="00E57F52"/>
    <w:rsid w:val="00E60231"/>
    <w:rsid w:val="00E616D5"/>
    <w:rsid w:val="00E62106"/>
    <w:rsid w:val="00E631AD"/>
    <w:rsid w:val="00E6788A"/>
    <w:rsid w:val="00E7296D"/>
    <w:rsid w:val="00E7337B"/>
    <w:rsid w:val="00E74745"/>
    <w:rsid w:val="00E758EF"/>
    <w:rsid w:val="00E7669C"/>
    <w:rsid w:val="00E82B41"/>
    <w:rsid w:val="00E8311C"/>
    <w:rsid w:val="00E84F58"/>
    <w:rsid w:val="00E90048"/>
    <w:rsid w:val="00E92152"/>
    <w:rsid w:val="00E92D00"/>
    <w:rsid w:val="00EA75C0"/>
    <w:rsid w:val="00EB1F9B"/>
    <w:rsid w:val="00EB3C88"/>
    <w:rsid w:val="00EB5242"/>
    <w:rsid w:val="00EB7E4B"/>
    <w:rsid w:val="00EC4BF9"/>
    <w:rsid w:val="00EC6478"/>
    <w:rsid w:val="00EC6F02"/>
    <w:rsid w:val="00EC74E3"/>
    <w:rsid w:val="00ED177B"/>
    <w:rsid w:val="00ED49D8"/>
    <w:rsid w:val="00ED4E2B"/>
    <w:rsid w:val="00ED514E"/>
    <w:rsid w:val="00ED595F"/>
    <w:rsid w:val="00ED5E1B"/>
    <w:rsid w:val="00EE00F9"/>
    <w:rsid w:val="00EE1F8B"/>
    <w:rsid w:val="00EF116A"/>
    <w:rsid w:val="00EF177A"/>
    <w:rsid w:val="00EF196C"/>
    <w:rsid w:val="00EF472D"/>
    <w:rsid w:val="00EF6798"/>
    <w:rsid w:val="00F1066A"/>
    <w:rsid w:val="00F10F53"/>
    <w:rsid w:val="00F161F4"/>
    <w:rsid w:val="00F17D02"/>
    <w:rsid w:val="00F20C64"/>
    <w:rsid w:val="00F21AF2"/>
    <w:rsid w:val="00F222E4"/>
    <w:rsid w:val="00F24C30"/>
    <w:rsid w:val="00F2753D"/>
    <w:rsid w:val="00F27F03"/>
    <w:rsid w:val="00F31CF3"/>
    <w:rsid w:val="00F32241"/>
    <w:rsid w:val="00F32948"/>
    <w:rsid w:val="00F3368F"/>
    <w:rsid w:val="00F35B52"/>
    <w:rsid w:val="00F40543"/>
    <w:rsid w:val="00F40877"/>
    <w:rsid w:val="00F41D50"/>
    <w:rsid w:val="00F42747"/>
    <w:rsid w:val="00F4395D"/>
    <w:rsid w:val="00F4497F"/>
    <w:rsid w:val="00F47604"/>
    <w:rsid w:val="00F47F1D"/>
    <w:rsid w:val="00F51208"/>
    <w:rsid w:val="00F518CA"/>
    <w:rsid w:val="00F53E35"/>
    <w:rsid w:val="00F55FE9"/>
    <w:rsid w:val="00F564E1"/>
    <w:rsid w:val="00F57965"/>
    <w:rsid w:val="00F60736"/>
    <w:rsid w:val="00F65213"/>
    <w:rsid w:val="00F668E5"/>
    <w:rsid w:val="00F70170"/>
    <w:rsid w:val="00F70205"/>
    <w:rsid w:val="00F737EF"/>
    <w:rsid w:val="00F75B65"/>
    <w:rsid w:val="00F778A6"/>
    <w:rsid w:val="00F81C14"/>
    <w:rsid w:val="00F820DE"/>
    <w:rsid w:val="00F850B2"/>
    <w:rsid w:val="00F90ACC"/>
    <w:rsid w:val="00F92820"/>
    <w:rsid w:val="00F944A6"/>
    <w:rsid w:val="00F94571"/>
    <w:rsid w:val="00F9640D"/>
    <w:rsid w:val="00F9787A"/>
    <w:rsid w:val="00FA14A6"/>
    <w:rsid w:val="00FA1618"/>
    <w:rsid w:val="00FA2EAA"/>
    <w:rsid w:val="00FA5880"/>
    <w:rsid w:val="00FA6437"/>
    <w:rsid w:val="00FA698D"/>
    <w:rsid w:val="00FA7B5A"/>
    <w:rsid w:val="00FB67BB"/>
    <w:rsid w:val="00FC1437"/>
    <w:rsid w:val="00FC27FE"/>
    <w:rsid w:val="00FC34FF"/>
    <w:rsid w:val="00FC6557"/>
    <w:rsid w:val="00FD10C0"/>
    <w:rsid w:val="00FD25A8"/>
    <w:rsid w:val="00FD4B58"/>
    <w:rsid w:val="00FD4D0E"/>
    <w:rsid w:val="00FE5E81"/>
    <w:rsid w:val="00FE7654"/>
    <w:rsid w:val="00FF055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A511-AD0E-4D20-9BFC-1F9CAFDE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.mihalache@utoront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mihalache</dc:creator>
  <cp:keywords/>
  <dc:description/>
  <cp:lastModifiedBy>irina mihalache</cp:lastModifiedBy>
  <cp:revision>3</cp:revision>
  <dcterms:created xsi:type="dcterms:W3CDTF">2017-04-24T14:06:00Z</dcterms:created>
  <dcterms:modified xsi:type="dcterms:W3CDTF">2017-04-24T14:32:00Z</dcterms:modified>
</cp:coreProperties>
</file>